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A18A" w14:textId="77777777" w:rsidR="002A41E7" w:rsidRDefault="002A41E7" w:rsidP="002A41E7">
      <w:pPr>
        <w:jc w:val="right"/>
      </w:pPr>
      <w:bookmarkStart w:id="0" w:name="_GoBack"/>
      <w:bookmarkEnd w:id="0"/>
      <w:r>
        <w:t>Dec. 2010</w:t>
      </w:r>
    </w:p>
    <w:p w14:paraId="263F1708" w14:textId="77777777" w:rsidR="002A41E7" w:rsidRDefault="002A41E7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368"/>
        <w:gridCol w:w="7488"/>
      </w:tblGrid>
      <w:tr w:rsidR="00E040F3" w14:paraId="7BEAB9C8" w14:textId="77777777">
        <w:tc>
          <w:tcPr>
            <w:tcW w:w="1368" w:type="dxa"/>
          </w:tcPr>
          <w:p w14:paraId="5D6356F6" w14:textId="77777777" w:rsidR="002A41E7" w:rsidRDefault="002A41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70BF907" w14:textId="77777777" w:rsidR="00E040F3" w:rsidRPr="00E040F3" w:rsidRDefault="00E040F3">
            <w:pPr>
              <w:rPr>
                <w:b/>
              </w:rPr>
            </w:pPr>
            <w:r w:rsidRPr="00E040F3">
              <w:rPr>
                <w:b/>
              </w:rPr>
              <w:t>Protein</w:t>
            </w:r>
          </w:p>
        </w:tc>
        <w:tc>
          <w:tcPr>
            <w:tcW w:w="7488" w:type="dxa"/>
          </w:tcPr>
          <w:p w14:paraId="315D5D55" w14:textId="77777777" w:rsidR="00BC14EE" w:rsidRDefault="00BC14EE">
            <w:pPr>
              <w:rPr>
                <w:b/>
              </w:rPr>
            </w:pPr>
          </w:p>
          <w:p w14:paraId="65D24CE9" w14:textId="77777777" w:rsidR="00BC14EE" w:rsidRDefault="00E040F3">
            <w:pPr>
              <w:rPr>
                <w:b/>
                <w:color w:val="0000FF"/>
              </w:rPr>
            </w:pPr>
            <w:r w:rsidRPr="00E040F3">
              <w:rPr>
                <w:b/>
              </w:rPr>
              <w:t xml:space="preserve">Amino Acid Sequence (signal sequence in </w:t>
            </w:r>
            <w:r w:rsidRPr="00E040F3">
              <w:rPr>
                <w:b/>
                <w:color w:val="FF0000"/>
              </w:rPr>
              <w:t>RED</w:t>
            </w:r>
            <w:r w:rsidRPr="00E040F3">
              <w:rPr>
                <w:b/>
              </w:rPr>
              <w:t xml:space="preserve"> followed by // and initiator Met that we added in </w:t>
            </w:r>
            <w:r w:rsidRPr="00E040F3">
              <w:rPr>
                <w:b/>
                <w:color w:val="0000FF"/>
              </w:rPr>
              <w:t>BLUE</w:t>
            </w:r>
            <w:r w:rsidR="00E33293" w:rsidRPr="00E33293">
              <w:rPr>
                <w:b/>
              </w:rPr>
              <w:t>)</w:t>
            </w:r>
          </w:p>
          <w:p w14:paraId="4FDD67FA" w14:textId="77777777" w:rsidR="00E040F3" w:rsidRPr="00E040F3" w:rsidRDefault="00E040F3">
            <w:pPr>
              <w:rPr>
                <w:b/>
              </w:rPr>
            </w:pPr>
          </w:p>
        </w:tc>
      </w:tr>
      <w:tr w:rsidR="00E040F3" w14:paraId="1C32795A" w14:textId="77777777">
        <w:tc>
          <w:tcPr>
            <w:tcW w:w="1368" w:type="dxa"/>
          </w:tcPr>
          <w:p w14:paraId="76E6374C" w14:textId="77777777" w:rsidR="00BC14EE" w:rsidRDefault="00BC14EE"/>
          <w:p w14:paraId="78E4525F" w14:textId="77777777" w:rsidR="00E040F3" w:rsidRDefault="00E040F3">
            <w:proofErr w:type="spellStart"/>
            <w:r>
              <w:t>OmpX</w:t>
            </w:r>
            <w:proofErr w:type="spellEnd"/>
          </w:p>
        </w:tc>
        <w:tc>
          <w:tcPr>
            <w:tcW w:w="7488" w:type="dxa"/>
          </w:tcPr>
          <w:p w14:paraId="6A38F8C6" w14:textId="77777777" w:rsidR="00BC14EE" w:rsidRDefault="00BC14EE" w:rsidP="00BC14EE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  <w:p w14:paraId="26ACC449" w14:textId="77777777" w:rsidR="00BC14EE" w:rsidRPr="00BC14EE" w:rsidRDefault="00BC14EE" w:rsidP="00BC14EE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BC14EE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MKKIACLSALAAVLAFTAGTSVA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BC14EE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83133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ATSTVTGGYAQSDAQGQMNKMGGFNLKYRYEEDNSPLGVIGSFTYTEKSRTASSGDYNKNQYYGITAGPAYRINDWASIYGVVGVGYGKFQTTEYPTYKHDTSDYGFSYGAGLQFNPMENVALDFSYEQSRIRSVDVGTWIAGVGYRF</w:t>
            </w:r>
          </w:p>
          <w:p w14:paraId="4CF2DDC4" w14:textId="77777777" w:rsidR="00E040F3" w:rsidRDefault="00E040F3"/>
        </w:tc>
      </w:tr>
      <w:tr w:rsidR="00E040F3" w14:paraId="04BA9968" w14:textId="77777777">
        <w:tc>
          <w:tcPr>
            <w:tcW w:w="1368" w:type="dxa"/>
          </w:tcPr>
          <w:p w14:paraId="576640AB" w14:textId="77777777" w:rsidR="001708FB" w:rsidRDefault="001708FB"/>
          <w:p w14:paraId="08CBCB33" w14:textId="77777777" w:rsidR="00E040F3" w:rsidRDefault="00E040F3">
            <w:proofErr w:type="spellStart"/>
            <w:r>
              <w:t>PagP</w:t>
            </w:r>
            <w:proofErr w:type="spellEnd"/>
          </w:p>
        </w:tc>
        <w:tc>
          <w:tcPr>
            <w:tcW w:w="7488" w:type="dxa"/>
          </w:tcPr>
          <w:p w14:paraId="0D3F064C" w14:textId="77777777" w:rsidR="001708FB" w:rsidRDefault="001708FB" w:rsidP="001708FB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  <w:p w14:paraId="45E14FE0" w14:textId="77777777" w:rsidR="001708FB" w:rsidRPr="0083133B" w:rsidRDefault="001708FB" w:rsidP="001708FB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1708FB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MNVSKYVAIFSFVFIQLISVGKVFA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1708FB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83133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NADEWMTTFRENIAQTWQQPEHYDLYIPAITWHARFAYDKEKTDRYNERPWGGGFGLSRWDEKGNWHGLYAMAFKDSWNKWEPIAGYGWESTWRPLADENFHLGLGFTAGVTARDNWNYIPLPVLLPLASVGYGPVTFQMTYIPGTYNNGNVYFAWMRFQF</w:t>
            </w:r>
          </w:p>
          <w:p w14:paraId="6FC21C0A" w14:textId="77777777" w:rsidR="00E040F3" w:rsidRDefault="00E040F3"/>
        </w:tc>
      </w:tr>
      <w:tr w:rsidR="00E040F3" w14:paraId="1E4F4D0E" w14:textId="77777777">
        <w:tc>
          <w:tcPr>
            <w:tcW w:w="1368" w:type="dxa"/>
          </w:tcPr>
          <w:p w14:paraId="059BE24F" w14:textId="77777777" w:rsidR="006B1328" w:rsidRDefault="006B1328"/>
          <w:p w14:paraId="484594AA" w14:textId="77777777" w:rsidR="00E040F3" w:rsidRDefault="00E040F3">
            <w:proofErr w:type="spellStart"/>
            <w:r>
              <w:t>OmpW</w:t>
            </w:r>
            <w:proofErr w:type="spellEnd"/>
          </w:p>
        </w:tc>
        <w:tc>
          <w:tcPr>
            <w:tcW w:w="7488" w:type="dxa"/>
          </w:tcPr>
          <w:p w14:paraId="30651ECB" w14:textId="77777777" w:rsidR="006B1328" w:rsidRDefault="006B1328" w:rsidP="006B1328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  <w:p w14:paraId="325B0DD7" w14:textId="77777777" w:rsidR="006B1328" w:rsidRPr="0083133B" w:rsidRDefault="006B1328" w:rsidP="006B1328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6B1328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MKKLTVAALAVTTLLSGSAFA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6B1328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83133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HEAGEFFMRAGSATVRPT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EGAGGTLGSLGGFSVTNNTQLGLTFTYMATD</w:t>
            </w:r>
            <w:r w:rsidRPr="0083133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NIGVELLAATPFRHKIGTRATGDIATVHHLPPTLMAQWYFGDASSKFRPYVGAGINYTTFFDNGFNDHGKEAGLSDLSLKDSWGAAGQVGVDYLINRDWLVNMSVWYMD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IDTTANYKLGGAQQHDSVRLDPWVFMFSAGY</w:t>
            </w:r>
            <w:r w:rsidRPr="0083133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RF</w:t>
            </w:r>
          </w:p>
          <w:p w14:paraId="6A2EBE81" w14:textId="77777777" w:rsidR="00E040F3" w:rsidRDefault="00E040F3"/>
        </w:tc>
      </w:tr>
      <w:tr w:rsidR="00E040F3" w14:paraId="7D83C9E9" w14:textId="77777777">
        <w:tc>
          <w:tcPr>
            <w:tcW w:w="1368" w:type="dxa"/>
          </w:tcPr>
          <w:p w14:paraId="634BE508" w14:textId="77777777" w:rsidR="007A4E5B" w:rsidRDefault="007A4E5B"/>
          <w:p w14:paraId="719E40AA" w14:textId="77777777" w:rsidR="00E040F3" w:rsidRDefault="00E040F3">
            <w:proofErr w:type="spellStart"/>
            <w:r>
              <w:t>OmpA</w:t>
            </w:r>
            <w:proofErr w:type="spellEnd"/>
          </w:p>
        </w:tc>
        <w:tc>
          <w:tcPr>
            <w:tcW w:w="7488" w:type="dxa"/>
          </w:tcPr>
          <w:p w14:paraId="5F23B503" w14:textId="77777777" w:rsidR="007A4E5B" w:rsidRDefault="007A4E5B" w:rsidP="007F310A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</w:pPr>
          </w:p>
          <w:p w14:paraId="77E42CA5" w14:textId="77777777" w:rsidR="007A4E5B" w:rsidRDefault="007F310A" w:rsidP="007F310A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7F310A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MKKTAIAIAVALAGFATVAQA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7F310A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920BD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APKDNTWYTGAKLGWSQY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HDTGFINNNGPTHENQLGAGAFGGYQVNPYV</w:t>
            </w:r>
            <w:r w:rsidRPr="00920BD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GFEMGYDWLGRMPYKGSVENGAYKAQGVQLTAKLGYPITDDLDIYTRLGGMVWRADTKSNVYGKNHDTGVSPVFAGGVEYAITPEIATRLEYQWTNNIGDAHTIGTRPDNGMLSLGVSYRFGQGEAAPVVAPAPAPAPEVQTKHFTLKSDVLFNFNKATLKPEGQAALDQLYSQLSNLDPKDGSVVVLGYTDRIGSDAYNQGLSERRAQSVVDYLISKGIPADKISARGMGESNPVTGNTCDNVKQRAALIDCLAPDRRVEIEVKGIKDVVTQPQA</w:t>
            </w:r>
          </w:p>
          <w:p w14:paraId="0791C01D" w14:textId="77777777" w:rsidR="00E040F3" w:rsidRPr="007F310A" w:rsidRDefault="00E040F3" w:rsidP="007F310A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</w:tc>
      </w:tr>
      <w:tr w:rsidR="00E040F3" w14:paraId="7C000EF3" w14:textId="77777777">
        <w:tc>
          <w:tcPr>
            <w:tcW w:w="1368" w:type="dxa"/>
          </w:tcPr>
          <w:p w14:paraId="43E5E462" w14:textId="77777777" w:rsidR="007A4E5B" w:rsidRDefault="007A4E5B"/>
          <w:p w14:paraId="65775D70" w14:textId="77777777" w:rsidR="00E040F3" w:rsidRPr="00877C33" w:rsidRDefault="00F12FC7">
            <w:r w:rsidRPr="00DC3047">
              <w:t>OmpA171</w:t>
            </w:r>
          </w:p>
        </w:tc>
        <w:tc>
          <w:tcPr>
            <w:tcW w:w="7488" w:type="dxa"/>
          </w:tcPr>
          <w:p w14:paraId="2F4889B9" w14:textId="77777777" w:rsidR="007A4E5B" w:rsidRDefault="007A4E5B">
            <w:pPr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</w:pPr>
          </w:p>
          <w:p w14:paraId="0CD8579A" w14:textId="77777777" w:rsidR="007A4E5B" w:rsidRDefault="00825538">
            <w:pP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7F310A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MKKTAIAIAVALAGFATVAQA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7F310A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920BD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APKDNTWYTGAKLGWSQY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HDTGFINNNGPTHENQLGAGAFGGYQVNPYV</w:t>
            </w:r>
            <w:r w:rsidRPr="00920BD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GFEMGYDWLGRMPYKGSVENGAYKAQGVQLTAKLGYPITDDLDIYTRLGGMVWRADTKSNVYGKNHDTGVSPVFAGGVEYAITPEIATRLEYQWTNNIGDAHTIGTRPDNGMLSLGVSYRFG</w:t>
            </w:r>
          </w:p>
          <w:p w14:paraId="62A556CE" w14:textId="77777777" w:rsidR="00E040F3" w:rsidRDefault="00E040F3"/>
        </w:tc>
      </w:tr>
      <w:tr w:rsidR="00F12FC7" w14:paraId="17A48FED" w14:textId="77777777">
        <w:tc>
          <w:tcPr>
            <w:tcW w:w="1368" w:type="dxa"/>
          </w:tcPr>
          <w:p w14:paraId="294A729F" w14:textId="77777777" w:rsidR="00052155" w:rsidRDefault="00052155"/>
          <w:p w14:paraId="281BF86F" w14:textId="77777777" w:rsidR="00F12FC7" w:rsidRDefault="00F12FC7">
            <w:proofErr w:type="spellStart"/>
            <w:r>
              <w:t>OmpT</w:t>
            </w:r>
            <w:proofErr w:type="spellEnd"/>
          </w:p>
        </w:tc>
        <w:tc>
          <w:tcPr>
            <w:tcW w:w="7488" w:type="dxa"/>
          </w:tcPr>
          <w:p w14:paraId="5416766A" w14:textId="77777777" w:rsidR="00052155" w:rsidRDefault="00052155" w:rsidP="00052155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  <w:p w14:paraId="7CC9B445" w14:textId="77777777" w:rsidR="00052155" w:rsidRDefault="00052155" w:rsidP="00052155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052155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MRAKLLGIVLTTPIAISSFA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052155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7F57F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STETLSFTPDNINADISLG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TLSGKTKERVYLAEEGGRKVSQLDWKFNNAA</w:t>
            </w:r>
            <w:r w:rsidRPr="007F57FB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IIKGAINWDLMPQISIGAAGWTTLGSRGGNMVDQDWMDSSNPGTWTDESRHPDTQLNYANEFDLNIKGWLLNEPNYRLGLMAGYQESRYSFTARGGSYIYSSEEGFRDDIGSFPNGERAIGYKQRFKMPYIGLTGSYRYEDFELGGTFKYSGWVESSDNDEHYDPGKRITYRSKVKDQNYYSVAVNAGYYVTPNAKVYVEGAWNRVTNKKGNTSLYDHNNNTSDYSKNGAGIENYNFITTAGLKYTF</w:t>
            </w:r>
          </w:p>
          <w:p w14:paraId="6115AD41" w14:textId="77777777" w:rsidR="00F12FC7" w:rsidRPr="00052155" w:rsidRDefault="00F12FC7">
            <w:pP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</w:tc>
      </w:tr>
    </w:tbl>
    <w:p w14:paraId="1F322D7F" w14:textId="77777777" w:rsidR="000F67AD" w:rsidRDefault="000F67AD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368"/>
        <w:gridCol w:w="7488"/>
      </w:tblGrid>
      <w:tr w:rsidR="00F12FC7" w14:paraId="7CD8E69F" w14:textId="77777777">
        <w:tc>
          <w:tcPr>
            <w:tcW w:w="1368" w:type="dxa"/>
          </w:tcPr>
          <w:p w14:paraId="63083607" w14:textId="77777777" w:rsidR="007A4E5B" w:rsidRDefault="007A4E5B"/>
          <w:p w14:paraId="4D0DA307" w14:textId="77777777" w:rsidR="00F12FC7" w:rsidRDefault="00F12FC7">
            <w:proofErr w:type="spellStart"/>
            <w:r>
              <w:t>OmpLa</w:t>
            </w:r>
            <w:proofErr w:type="spellEnd"/>
          </w:p>
        </w:tc>
        <w:tc>
          <w:tcPr>
            <w:tcW w:w="7488" w:type="dxa"/>
          </w:tcPr>
          <w:p w14:paraId="1F342062" w14:textId="77777777" w:rsidR="000C637E" w:rsidRDefault="000C637E" w:rsidP="00D8735E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</w:pPr>
          </w:p>
          <w:p w14:paraId="2DCB051A" w14:textId="77777777" w:rsidR="007A4E5B" w:rsidRDefault="00D8735E" w:rsidP="00D8735E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D8735E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MRTLQGWLLPVFMLPMAVYA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D8735E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730816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QEATVKEVHDAPAVRGSIIANMLQEHDNPFTLYPYDTNYLIYTQTSDLNKEAIASYDWAENARKDEVKFQLSLAFPLWRGILGPNSVLGASYTQKSWWQLSNSEESSPFRETNYEPQLFLGFATDYRFAGWTLRDVEMGYNHDSNGRSDPTSRSWNRLYTRLMAENGNWLVEVKPWYVVGNTDDNPDITKYMGYYQLKIGYHLGDAVLSAKGQYNWNTGYGGAELGLSYPITKHVRLYTQVYSGYGESLIDYNFNQTRVGVGVMLNDLF</w:t>
            </w:r>
          </w:p>
          <w:p w14:paraId="608F8472" w14:textId="77777777" w:rsidR="00F12FC7" w:rsidRPr="00D8735E" w:rsidRDefault="00F12FC7" w:rsidP="00D8735E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</w:tc>
      </w:tr>
      <w:tr w:rsidR="00F12FC7" w14:paraId="1BB1A7EA" w14:textId="77777777">
        <w:tc>
          <w:tcPr>
            <w:tcW w:w="1368" w:type="dxa"/>
          </w:tcPr>
          <w:p w14:paraId="28146078" w14:textId="77777777" w:rsidR="007A4E5B" w:rsidRDefault="007A4E5B"/>
          <w:p w14:paraId="30C59511" w14:textId="77777777" w:rsidR="00F12FC7" w:rsidRDefault="00F12FC7">
            <w:proofErr w:type="spellStart"/>
            <w:r>
              <w:t>FadL</w:t>
            </w:r>
            <w:proofErr w:type="spellEnd"/>
          </w:p>
        </w:tc>
        <w:tc>
          <w:tcPr>
            <w:tcW w:w="7488" w:type="dxa"/>
          </w:tcPr>
          <w:p w14:paraId="26F46CDE" w14:textId="77777777" w:rsidR="007A4E5B" w:rsidRDefault="007A4E5B" w:rsidP="00B14309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</w:pPr>
          </w:p>
          <w:p w14:paraId="0A014343" w14:textId="77777777" w:rsidR="007A4E5B" w:rsidRDefault="00B14309" w:rsidP="00B14309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  <w:r w:rsidRPr="00B14309">
              <w:rPr>
                <w:rFonts w:ascii="Courier" w:eastAsia="Times New Roman" w:hAnsi="Courier" w:cs="Courier"/>
                <w:color w:val="FF0000"/>
                <w:sz w:val="22"/>
                <w:szCs w:val="26"/>
                <w:lang w:bidi="en-US"/>
              </w:rPr>
              <w:t>MSQKTLFTKSALAVAVALISTQAWS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//</w:t>
            </w:r>
            <w:r w:rsidRPr="00B14309">
              <w:rPr>
                <w:rFonts w:ascii="Courier" w:eastAsia="Times New Roman" w:hAnsi="Courier" w:cs="Courier"/>
                <w:color w:val="0000FF"/>
                <w:sz w:val="22"/>
                <w:szCs w:val="26"/>
                <w:lang w:bidi="en-US"/>
              </w:rPr>
              <w:t>M</w:t>
            </w:r>
            <w:r w:rsidRPr="00751C19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AGFQLNEFSSSGLG</w:t>
            </w:r>
            <w:r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RAYSGEGAIADDAGNVSRNPALITMFDRPTF</w:t>
            </w:r>
            <w:r w:rsidRPr="00751C19"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  <w:t>SAGAVYIDPDVNISGTSPSGRSLKADNIAPTAWVPNMHFVAPINDQFGWGASITSNYGLATEFNDTYAGGSVGGTTDLETMNLNLSGAYRLNNAWSFGLGFNAVYARAKIERFAGDLGQLVAGQIMQSPAGQTQQGQALAATANGIDSNTKIAHLNGNQWGFGWNAGILYELDKNNRYALTYRSEVKIDFKGNYSSDLNRAFNNYGLPIPTATGGATQSGYLTLNLPEMWEVSGYNRVDPQWAIHYSLAYTSWSQFQQLKATSTSGDTLFQKHEGFKDAYRIALGTTYYYDDNWTFRTGIAFDDSPVPAQNRSISIPDQDRFWLSAGTTYAFNKDASVDVGVSYMHGQSVKINEGPYQFESEGKAWLFGTNFNYAF</w:t>
            </w:r>
          </w:p>
          <w:p w14:paraId="6D7E272C" w14:textId="77777777" w:rsidR="00F12FC7" w:rsidRPr="00B14309" w:rsidRDefault="00F12FC7" w:rsidP="00B14309">
            <w:pPr>
              <w:widowControl w:val="0"/>
              <w:autoSpaceDE w:val="0"/>
              <w:autoSpaceDN w:val="0"/>
              <w:adjustRightInd w:val="0"/>
              <w:rPr>
                <w:rFonts w:ascii="Courier" w:eastAsia="Times New Roman" w:hAnsi="Courier" w:cs="Courier"/>
                <w:sz w:val="22"/>
                <w:szCs w:val="26"/>
                <w:lang w:bidi="en-US"/>
              </w:rPr>
            </w:pPr>
          </w:p>
        </w:tc>
      </w:tr>
      <w:tr w:rsidR="00F12FC7" w14:paraId="3D9B229E" w14:textId="77777777">
        <w:tc>
          <w:tcPr>
            <w:tcW w:w="1368" w:type="dxa"/>
          </w:tcPr>
          <w:p w14:paraId="09838943" w14:textId="77777777" w:rsidR="00796729" w:rsidRDefault="00796729"/>
          <w:p w14:paraId="16358D3C" w14:textId="77777777" w:rsidR="00F12FC7" w:rsidRDefault="00F12FC7">
            <w:r>
              <w:t>Omp85</w:t>
            </w:r>
          </w:p>
        </w:tc>
        <w:tc>
          <w:tcPr>
            <w:tcW w:w="7488" w:type="dxa"/>
          </w:tcPr>
          <w:p w14:paraId="1F77EBA0" w14:textId="77777777" w:rsidR="00E33293" w:rsidRDefault="00E33293" w:rsidP="00E33293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sz w:val="22"/>
                <w:szCs w:val="26"/>
              </w:rPr>
            </w:pPr>
          </w:p>
          <w:p w14:paraId="56970EC6" w14:textId="77777777" w:rsidR="00E33293" w:rsidRDefault="00E33293" w:rsidP="00796729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sz w:val="22"/>
                <w:szCs w:val="26"/>
              </w:rPr>
            </w:pPr>
            <w:r w:rsidRPr="00796729">
              <w:rPr>
                <w:rFonts w:ascii="Courier" w:hAnsi="Courier" w:cs="Courier"/>
                <w:color w:val="FF0000"/>
                <w:sz w:val="22"/>
                <w:szCs w:val="26"/>
              </w:rPr>
              <w:t>MAMKKLLIASLLFSSATVYGA</w:t>
            </w:r>
            <w:r w:rsidR="00796729" w:rsidRPr="00796729">
              <w:rPr>
                <w:rFonts w:ascii="Courier" w:hAnsi="Courier" w:cs="Courier"/>
                <w:sz w:val="22"/>
                <w:szCs w:val="26"/>
              </w:rPr>
              <w:t>//</w:t>
            </w:r>
            <w:r w:rsidR="00796729" w:rsidRPr="00796729">
              <w:rPr>
                <w:rFonts w:ascii="Courier" w:hAnsi="Courier" w:cs="Courier"/>
                <w:color w:val="0000FF"/>
                <w:sz w:val="22"/>
                <w:szCs w:val="26"/>
              </w:rPr>
              <w:t>M</w:t>
            </w:r>
            <w:r w:rsidRPr="00E33293">
              <w:rPr>
                <w:rFonts w:ascii="Courier" w:hAnsi="Courier" w:cs="Courier"/>
                <w:sz w:val="22"/>
                <w:szCs w:val="26"/>
              </w:rPr>
              <w:t>EGFVVKDIHFEGLQRVAVGAALLSMPVRTGDTVNDEDISNTIRALFATGNFEDVRVLRDGDTLLVQVKERPTIASITFSGNKSVKDDMLKQNLEASGVRVGESLDRTTIADIEKGLEDFYYSVGKYSASVKAVVTPLPRNRVDLKLVFQEGVSAEIQQINIVGNHAFTTDELISHFQLRDEVPWWNVVGDRKYQKQKLAGDLETLRSYYLDRGYARFNIDSTQVSLTPDKKGIYVTVNITEGDQYKLSGVEVSGNLAGHSAEIEQLTKIEPGELYNGTKVTKMEDDIKKLLGRYGYAYPRVQSMPEINDADKTVKLRVNVDAGNRFYVRKIRFEGNDTSKDAVLRREMRQMEGAWLGSDLVDQGKERLNRLGFFETVDTDTQRVPGSPDQVDVVYKVKERNTGSFNFGIGYGTESGVSFQAGVQQDNWLGTGYAVGINGTKNDYQTYAELSVTNPYFTVDGVSLGGRLFYNDFQADDADLSDYTNKSYGTDVTLGFPINEYNSLRAGLGYVHNSLSNMQPQVAMWRYLYSMGEHPSTSDQDNSFKTDDFTFNYGWTYNKLDRGYFPTDGSRVNLTGKVTIPGSDNEYYKVTLDTATYVPIDDDHKWVVLGRTRWGYGDGLGGKEMPFYENFYAGGSSTVRGFQSNTIGPKAVYFPHQASNYDPDYDYECATQDGAKDLCKSDDAVGGNAMAVASLEFITPTPFISDKYANSVRTSFFWDMGTVWDTNWDSSQYSGYPDYSDPSNIRMSAGIALQWMSPLGPLVFSYAQPFKKYDGDKAEQFQFNIGKTW</w:t>
            </w:r>
          </w:p>
          <w:p w14:paraId="7C1E9DDD" w14:textId="77777777" w:rsidR="00F12FC7" w:rsidRDefault="00F12FC7" w:rsidP="00E33293"/>
        </w:tc>
      </w:tr>
    </w:tbl>
    <w:p w14:paraId="038BE0A4" w14:textId="77777777" w:rsidR="00052155" w:rsidRDefault="00052155"/>
    <w:sectPr w:rsidR="00052155" w:rsidSect="000521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40F3"/>
    <w:rsid w:val="00052155"/>
    <w:rsid w:val="000C637E"/>
    <w:rsid w:val="000F67AD"/>
    <w:rsid w:val="001708FB"/>
    <w:rsid w:val="002A41E7"/>
    <w:rsid w:val="006B1328"/>
    <w:rsid w:val="00796729"/>
    <w:rsid w:val="007A4E5B"/>
    <w:rsid w:val="007F310A"/>
    <w:rsid w:val="00825538"/>
    <w:rsid w:val="00877C33"/>
    <w:rsid w:val="008B0785"/>
    <w:rsid w:val="00AC2F81"/>
    <w:rsid w:val="00B14309"/>
    <w:rsid w:val="00BA083F"/>
    <w:rsid w:val="00BC14EE"/>
    <w:rsid w:val="00D8735E"/>
    <w:rsid w:val="00DC3047"/>
    <w:rsid w:val="00E040F3"/>
    <w:rsid w:val="00E33293"/>
    <w:rsid w:val="00F12FC7"/>
    <w:rsid w:val="00F97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421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480</Words>
  <Characters>2738</Characters>
  <Application>Microsoft Macintosh Word</Application>
  <DocSecurity>0</DocSecurity>
  <Lines>22</Lines>
  <Paragraphs>6</Paragraphs>
  <ScaleCrop>false</ScaleCrop>
  <Company>JHU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Danoff</dc:creator>
  <cp:keywords/>
  <cp:lastModifiedBy>Emily Danoff</cp:lastModifiedBy>
  <cp:revision>18</cp:revision>
  <cp:lastPrinted>2010-12-21T19:33:00Z</cp:lastPrinted>
  <dcterms:created xsi:type="dcterms:W3CDTF">2010-12-21T19:26:00Z</dcterms:created>
  <dcterms:modified xsi:type="dcterms:W3CDTF">2012-11-07T23:34:00Z</dcterms:modified>
</cp:coreProperties>
</file>