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AB6944" w14:textId="77777777" w:rsidR="00C8075D" w:rsidRPr="00220FF7" w:rsidRDefault="00C8075D">
      <w:pPr>
        <w:rPr>
          <w:rFonts w:ascii="Times" w:hAnsi="Times"/>
        </w:rPr>
      </w:pPr>
    </w:p>
    <w:p w14:paraId="01F21984" w14:textId="77777777" w:rsidR="00C8075D" w:rsidRPr="009E5E13" w:rsidRDefault="00C8075D">
      <w:pPr>
        <w:rPr>
          <w:rFonts w:ascii="Times" w:hAnsi="Times"/>
          <w:b/>
        </w:rPr>
      </w:pPr>
      <w:r w:rsidRPr="009E5E13">
        <w:rPr>
          <w:rFonts w:ascii="Times" w:hAnsi="Times"/>
          <w:b/>
        </w:rPr>
        <w:t>Program REDUX</w:t>
      </w:r>
    </w:p>
    <w:p w14:paraId="7EF9BCB3" w14:textId="7D8175DD" w:rsidR="00C8075D" w:rsidRPr="00220FF7" w:rsidRDefault="00C8075D">
      <w:pPr>
        <w:rPr>
          <w:rFonts w:ascii="Times" w:hAnsi="Times"/>
        </w:rPr>
      </w:pPr>
      <w:r w:rsidRPr="00220FF7">
        <w:rPr>
          <w:rFonts w:ascii="Times" w:hAnsi="Times"/>
        </w:rPr>
        <w:t>A collection of Python scripts for</w:t>
      </w:r>
      <w:r w:rsidR="0073719D">
        <w:rPr>
          <w:rFonts w:ascii="Times" w:hAnsi="Times"/>
        </w:rPr>
        <w:t xml:space="preserve"> torsion angle Monte Carlo protein</w:t>
      </w:r>
      <w:r w:rsidRPr="00220FF7">
        <w:rPr>
          <w:rFonts w:ascii="Times" w:hAnsi="Times"/>
        </w:rPr>
        <w:t xml:space="preserve"> molecular simulations</w:t>
      </w:r>
      <w:r w:rsidR="00376F90">
        <w:rPr>
          <w:rFonts w:ascii="Times" w:hAnsi="Times"/>
        </w:rPr>
        <w:t xml:space="preserve"> and analysis</w:t>
      </w:r>
      <w:r w:rsidRPr="00220FF7">
        <w:rPr>
          <w:rFonts w:ascii="Times" w:hAnsi="Times"/>
        </w:rPr>
        <w:t>.</w:t>
      </w:r>
      <w:r w:rsidR="007A4057">
        <w:rPr>
          <w:rFonts w:ascii="Times" w:hAnsi="Times"/>
        </w:rPr>
        <w:t xml:space="preserve"> </w:t>
      </w:r>
      <w:r w:rsidRPr="00220FF7">
        <w:rPr>
          <w:rFonts w:ascii="Times" w:hAnsi="Times"/>
        </w:rPr>
        <w:t>The program is based on a C</w:t>
      </w:r>
      <w:r w:rsidRPr="00220FF7">
        <w:rPr>
          <w:rFonts w:ascii="Times" w:hAnsi="Times"/>
        </w:rPr>
        <w:sym w:font="Symbol" w:char="F061"/>
      </w:r>
      <w:r w:rsidRPr="00220FF7">
        <w:rPr>
          <w:rFonts w:ascii="Times" w:hAnsi="Times"/>
        </w:rPr>
        <w:t xml:space="preserve"> based reduced atom peptide model designed for more efficient exploration of conformational space compared to all atom peptide models. </w:t>
      </w:r>
    </w:p>
    <w:p w14:paraId="4DC92DFD" w14:textId="77777777" w:rsidR="00C8075D" w:rsidRPr="00220FF7" w:rsidRDefault="00C8075D">
      <w:pPr>
        <w:rPr>
          <w:rFonts w:ascii="Times" w:hAnsi="Times"/>
        </w:rPr>
      </w:pPr>
    </w:p>
    <w:p w14:paraId="39F632A1" w14:textId="08C841FD" w:rsidR="00C8075D" w:rsidRPr="00220FF7" w:rsidRDefault="00C8075D">
      <w:pPr>
        <w:rPr>
          <w:rFonts w:ascii="Times" w:hAnsi="Times"/>
          <w:color w:val="231F20"/>
          <w:szCs w:val="15"/>
        </w:rPr>
      </w:pPr>
      <w:r w:rsidRPr="00220FF7">
        <w:rPr>
          <w:rFonts w:ascii="Times" w:hAnsi="Times"/>
        </w:rPr>
        <w:t>Creation of REDUX was partially motivated by the publication of an efficient C</w:t>
      </w:r>
      <w:r w:rsidRPr="00220FF7">
        <w:rPr>
          <w:rFonts w:ascii="Times" w:hAnsi="Times"/>
        </w:rPr>
        <w:sym w:font="Symbol" w:char="F061"/>
      </w:r>
      <w:r w:rsidR="00B65FA2">
        <w:rPr>
          <w:rFonts w:ascii="Times" w:hAnsi="Times"/>
        </w:rPr>
        <w:t>-only local move algorithm in P</w:t>
      </w:r>
      <w:r w:rsidRPr="00220FF7">
        <w:rPr>
          <w:rFonts w:ascii="Times" w:hAnsi="Times"/>
        </w:rPr>
        <w:t xml:space="preserve">ython by </w:t>
      </w:r>
      <w:r w:rsidRPr="00220FF7">
        <w:rPr>
          <w:rFonts w:ascii="Times" w:hAnsi="Times"/>
          <w:szCs w:val="30"/>
        </w:rPr>
        <w:t xml:space="preserve">Wouter Boomsma and Thomas Hamelryck, </w:t>
      </w:r>
      <w:r w:rsidRPr="00220FF7">
        <w:rPr>
          <w:rFonts w:ascii="Times" w:hAnsi="Times"/>
          <w:i/>
          <w:szCs w:val="16"/>
        </w:rPr>
        <w:t xml:space="preserve">BMC Bioinformatics </w:t>
      </w:r>
      <w:r w:rsidRPr="00220FF7">
        <w:rPr>
          <w:rFonts w:ascii="Times" w:hAnsi="Times"/>
          <w:szCs w:val="16"/>
        </w:rPr>
        <w:t xml:space="preserve">2005, </w:t>
      </w:r>
      <w:r w:rsidRPr="00220FF7">
        <w:rPr>
          <w:rFonts w:ascii="Times" w:hAnsi="Times"/>
          <w:b/>
          <w:szCs w:val="16"/>
        </w:rPr>
        <w:t>6</w:t>
      </w:r>
      <w:r w:rsidRPr="00220FF7">
        <w:rPr>
          <w:rFonts w:ascii="Times" w:hAnsi="Times"/>
          <w:szCs w:val="16"/>
        </w:rPr>
        <w:t>:159.</w:t>
      </w:r>
    </w:p>
    <w:p w14:paraId="35011DA9" w14:textId="77777777" w:rsidR="00C8075D" w:rsidRPr="00220FF7" w:rsidRDefault="00C8075D">
      <w:pPr>
        <w:rPr>
          <w:rFonts w:ascii="Times" w:hAnsi="Times"/>
          <w:color w:val="231F20"/>
          <w:szCs w:val="15"/>
        </w:rPr>
      </w:pPr>
    </w:p>
    <w:p w14:paraId="06DBA7B4" w14:textId="3F0D3724" w:rsidR="00C8075D" w:rsidRPr="00B97146" w:rsidRDefault="00C8075D" w:rsidP="00C8075D">
      <w:pPr>
        <w:rPr>
          <w:rFonts w:ascii="Times" w:hAnsi="Times"/>
          <w:color w:val="231F20"/>
          <w:szCs w:val="15"/>
        </w:rPr>
      </w:pPr>
      <w:r w:rsidRPr="00220FF7">
        <w:rPr>
          <w:rFonts w:ascii="Times" w:hAnsi="Times"/>
          <w:color w:val="231F20"/>
          <w:szCs w:val="15"/>
        </w:rPr>
        <w:t xml:space="preserve">The REDUX moveset includes a pivot move </w:t>
      </w:r>
      <w:r w:rsidR="00852BCA">
        <w:rPr>
          <w:rFonts w:ascii="Times" w:hAnsi="Times"/>
          <w:color w:val="231F20"/>
          <w:szCs w:val="15"/>
        </w:rPr>
        <w:t xml:space="preserve">(around a single residue </w:t>
      </w:r>
      <w:r w:rsidR="00852BCA" w:rsidRPr="00220FF7">
        <w:rPr>
          <w:rFonts w:ascii="Times" w:hAnsi="Times"/>
        </w:rPr>
        <w:sym w:font="Symbol" w:char="F06A"/>
      </w:r>
      <w:r w:rsidR="00852BCA" w:rsidRPr="00220FF7">
        <w:rPr>
          <w:rFonts w:ascii="Times" w:hAnsi="Times"/>
        </w:rPr>
        <w:t xml:space="preserve">, </w:t>
      </w:r>
      <w:r w:rsidR="00852BCA" w:rsidRPr="00220FF7">
        <w:rPr>
          <w:rFonts w:ascii="Times" w:hAnsi="Times"/>
        </w:rPr>
        <w:sym w:font="Symbol" w:char="F079"/>
      </w:r>
      <w:r w:rsidR="00852BCA">
        <w:rPr>
          <w:rFonts w:ascii="Times" w:hAnsi="Times"/>
          <w:color w:val="231F20"/>
          <w:szCs w:val="15"/>
        </w:rPr>
        <w:t xml:space="preserve">) </w:t>
      </w:r>
      <w:r w:rsidRPr="00220FF7">
        <w:rPr>
          <w:rFonts w:ascii="Times" w:hAnsi="Times"/>
          <w:color w:val="231F20"/>
          <w:szCs w:val="15"/>
        </w:rPr>
        <w:t xml:space="preserve">and for each successful pivot move a user defined number of local fragment moves. The local move </w:t>
      </w:r>
      <w:r w:rsidRPr="00B97146">
        <w:rPr>
          <w:rFonts w:ascii="Times" w:hAnsi="Times"/>
          <w:color w:val="231F20"/>
          <w:szCs w:val="15"/>
        </w:rPr>
        <w:t xml:space="preserve">needs 10 sequential residues to work with: first 3 are static anchor, middle 4 change, and last 3 move </w:t>
      </w:r>
      <w:r w:rsidRPr="00B97146">
        <w:rPr>
          <w:rFonts w:ascii="Times" w:hAnsi="Times"/>
          <w:i/>
          <w:color w:val="231F20"/>
          <w:szCs w:val="15"/>
        </w:rPr>
        <w:t>en bloc</w:t>
      </w:r>
      <w:r w:rsidRPr="00B97146">
        <w:rPr>
          <w:rFonts w:ascii="Times" w:hAnsi="Times"/>
          <w:color w:val="231F20"/>
          <w:szCs w:val="15"/>
        </w:rPr>
        <w:t xml:space="preserve"> to defined rmsd with their pre-move positions.</w:t>
      </w:r>
      <w:r w:rsidR="00CE57A9">
        <w:rPr>
          <w:rFonts w:ascii="Times" w:hAnsi="Times"/>
          <w:color w:val="231F20"/>
          <w:szCs w:val="15"/>
        </w:rPr>
        <w:t xml:space="preserve"> This was designed to allow some flexibility in the pivoting arm to avoid VDW clash as the long arm moves.</w:t>
      </w:r>
    </w:p>
    <w:p w14:paraId="33BD468F" w14:textId="77777777" w:rsidR="00C8075D" w:rsidRPr="00220FF7" w:rsidRDefault="00C8075D">
      <w:pPr>
        <w:rPr>
          <w:rFonts w:ascii="Times" w:hAnsi="Times"/>
          <w:color w:val="231F20"/>
          <w:szCs w:val="15"/>
        </w:rPr>
      </w:pPr>
    </w:p>
    <w:p w14:paraId="7F48AF31" w14:textId="36D429E0" w:rsidR="00C8075D" w:rsidRPr="00220FF7" w:rsidRDefault="00C8075D">
      <w:pPr>
        <w:rPr>
          <w:rFonts w:ascii="Times" w:hAnsi="Times"/>
        </w:rPr>
      </w:pPr>
      <w:r w:rsidRPr="00220FF7">
        <w:rPr>
          <w:rFonts w:ascii="Times" w:hAnsi="Times"/>
        </w:rPr>
        <w:t>The model includes a C</w:t>
      </w:r>
      <w:r w:rsidRPr="00220FF7">
        <w:rPr>
          <w:rFonts w:ascii="Times" w:hAnsi="Times"/>
        </w:rPr>
        <w:sym w:font="Symbol" w:char="F061"/>
      </w:r>
      <w:r w:rsidRPr="00220FF7">
        <w:rPr>
          <w:rFonts w:ascii="Times" w:hAnsi="Times"/>
        </w:rPr>
        <w:t xml:space="preserve"> atom, a single pseudo atom side chain with radius proportional to side chain size, and a backbone psuedo hydrogen bond site (of zero radius) between each pair of C</w:t>
      </w:r>
      <w:r w:rsidRPr="00220FF7">
        <w:rPr>
          <w:rFonts w:ascii="Times" w:hAnsi="Times"/>
        </w:rPr>
        <w:sym w:font="Symbol" w:char="F061"/>
      </w:r>
      <w:r w:rsidRPr="00220FF7">
        <w:rPr>
          <w:rFonts w:ascii="Times" w:hAnsi="Times"/>
        </w:rPr>
        <w:t xml:space="preserve"> atoms</w:t>
      </w:r>
      <w:r w:rsidR="00852BCA">
        <w:rPr>
          <w:rFonts w:ascii="Times" w:hAnsi="Times"/>
        </w:rPr>
        <w:t xml:space="preserve"> (See </w:t>
      </w:r>
      <w:r w:rsidR="00852BCA" w:rsidRPr="00852BCA">
        <w:rPr>
          <w:rFonts w:ascii="Times" w:hAnsi="Times"/>
          <w:b/>
        </w:rPr>
        <w:t>Model</w:t>
      </w:r>
      <w:r w:rsidR="00852BCA">
        <w:rPr>
          <w:rFonts w:ascii="Times" w:hAnsi="Times"/>
        </w:rPr>
        <w:t xml:space="preserve"> below)</w:t>
      </w:r>
      <w:r w:rsidRPr="00220FF7">
        <w:rPr>
          <w:rFonts w:ascii="Times" w:hAnsi="Times"/>
        </w:rPr>
        <w:t>.</w:t>
      </w:r>
    </w:p>
    <w:p w14:paraId="2275E370" w14:textId="77777777" w:rsidR="00C8075D" w:rsidRPr="00220FF7" w:rsidRDefault="00C8075D">
      <w:pPr>
        <w:rPr>
          <w:rFonts w:ascii="Times" w:hAnsi="Times"/>
        </w:rPr>
      </w:pPr>
    </w:p>
    <w:p w14:paraId="1FA30440" w14:textId="257376BB" w:rsidR="00C8075D" w:rsidRPr="00220FF7" w:rsidRDefault="00C8075D">
      <w:pPr>
        <w:rPr>
          <w:rFonts w:ascii="Times" w:hAnsi="Times"/>
        </w:rPr>
      </w:pPr>
      <w:r w:rsidRPr="00220FF7">
        <w:rPr>
          <w:rFonts w:ascii="Times" w:hAnsi="Times"/>
        </w:rPr>
        <w:t xml:space="preserve">The pivot moveset is based on single residue </w:t>
      </w:r>
      <w:r w:rsidRPr="00220FF7">
        <w:rPr>
          <w:rFonts w:ascii="Times" w:hAnsi="Times"/>
        </w:rPr>
        <w:sym w:font="Symbol" w:char="F06A"/>
      </w:r>
      <w:r w:rsidRPr="00220FF7">
        <w:rPr>
          <w:rFonts w:ascii="Times" w:hAnsi="Times"/>
        </w:rPr>
        <w:t xml:space="preserve">, </w:t>
      </w:r>
      <w:r w:rsidRPr="00220FF7">
        <w:rPr>
          <w:rFonts w:ascii="Times" w:hAnsi="Times"/>
        </w:rPr>
        <w:sym w:font="Symbol" w:char="F079"/>
      </w:r>
      <w:r w:rsidRPr="00220FF7">
        <w:rPr>
          <w:rFonts w:ascii="Times" w:hAnsi="Times"/>
        </w:rPr>
        <w:t xml:space="preserve"> distributions in </w:t>
      </w:r>
      <w:r w:rsidR="00852BCA">
        <w:rPr>
          <w:rFonts w:ascii="Times" w:hAnsi="Times"/>
        </w:rPr>
        <w:t>a PDB-derived</w:t>
      </w:r>
      <w:r w:rsidRPr="00220FF7">
        <w:rPr>
          <w:rFonts w:ascii="Times" w:hAnsi="Times"/>
        </w:rPr>
        <w:t xml:space="preserve"> coil library converted to </w:t>
      </w:r>
      <w:r w:rsidRPr="00220FF7">
        <w:rPr>
          <w:rFonts w:ascii="Times" w:hAnsi="Times"/>
        </w:rPr>
        <w:sym w:font="Symbol" w:char="F061"/>
      </w:r>
      <w:r w:rsidRPr="00220FF7">
        <w:rPr>
          <w:rFonts w:ascii="Times" w:hAnsi="Times"/>
        </w:rPr>
        <w:t xml:space="preserve">, </w:t>
      </w:r>
      <w:r w:rsidRPr="00220FF7">
        <w:rPr>
          <w:rFonts w:ascii="Times" w:hAnsi="Times"/>
        </w:rPr>
        <w:sym w:font="Symbol" w:char="F074"/>
      </w:r>
      <w:r w:rsidRPr="00220FF7">
        <w:rPr>
          <w:rFonts w:ascii="Times" w:hAnsi="Times"/>
        </w:rPr>
        <w:t xml:space="preserve"> values. REDUX includes a mapping of binned </w:t>
      </w:r>
      <w:r w:rsidRPr="00220FF7">
        <w:rPr>
          <w:rFonts w:ascii="Times" w:hAnsi="Times"/>
        </w:rPr>
        <w:sym w:font="Symbol" w:char="F061"/>
      </w:r>
      <w:r w:rsidRPr="00220FF7">
        <w:rPr>
          <w:rFonts w:ascii="Times" w:hAnsi="Times"/>
        </w:rPr>
        <w:t xml:space="preserve">, </w:t>
      </w:r>
      <w:r w:rsidRPr="00220FF7">
        <w:rPr>
          <w:rFonts w:ascii="Times" w:hAnsi="Times"/>
        </w:rPr>
        <w:sym w:font="Symbol" w:char="F074"/>
      </w:r>
      <w:r w:rsidRPr="00220FF7">
        <w:rPr>
          <w:rFonts w:ascii="Times" w:hAnsi="Times"/>
        </w:rPr>
        <w:t xml:space="preserve"> angle ranges into labeled mesostates for internal use</w:t>
      </w:r>
      <w:r w:rsidR="00852BCA">
        <w:rPr>
          <w:rFonts w:ascii="Times" w:hAnsi="Times"/>
        </w:rPr>
        <w:t xml:space="preserve"> (See </w:t>
      </w:r>
      <w:r w:rsidR="00852BCA" w:rsidRPr="00852BCA">
        <w:rPr>
          <w:rFonts w:ascii="Times" w:hAnsi="Times"/>
          <w:b/>
        </w:rPr>
        <w:t>Movesets</w:t>
      </w:r>
      <w:r w:rsidR="00852BCA">
        <w:rPr>
          <w:rFonts w:ascii="Times" w:hAnsi="Times"/>
        </w:rPr>
        <w:t xml:space="preserve"> below)</w:t>
      </w:r>
      <w:r w:rsidRPr="00220FF7">
        <w:rPr>
          <w:rFonts w:ascii="Times" w:hAnsi="Times"/>
        </w:rPr>
        <w:t xml:space="preserve">. The ability to use a probability mesostate file as a moveset was also included in order to use probability mesostates derived from NMR data. (Here the mesostates are in </w:t>
      </w:r>
      <w:r w:rsidRPr="00220FF7">
        <w:rPr>
          <w:rFonts w:ascii="Times" w:hAnsi="Times"/>
        </w:rPr>
        <w:sym w:font="Symbol" w:char="F061"/>
      </w:r>
      <w:r w:rsidRPr="00220FF7">
        <w:rPr>
          <w:rFonts w:ascii="Times" w:hAnsi="Times"/>
        </w:rPr>
        <w:t xml:space="preserve">, </w:t>
      </w:r>
      <w:r w:rsidRPr="00220FF7">
        <w:rPr>
          <w:rFonts w:ascii="Times" w:hAnsi="Times"/>
        </w:rPr>
        <w:sym w:font="Symbol" w:char="F074"/>
      </w:r>
      <w:r w:rsidRPr="00220FF7">
        <w:rPr>
          <w:rFonts w:ascii="Times" w:hAnsi="Times"/>
        </w:rPr>
        <w:t xml:space="preserve"> space.)</w:t>
      </w:r>
    </w:p>
    <w:p w14:paraId="4BE6C671" w14:textId="77777777" w:rsidR="00C8075D" w:rsidRPr="00220FF7" w:rsidRDefault="00C8075D">
      <w:pPr>
        <w:rPr>
          <w:rFonts w:ascii="Times" w:hAnsi="Times"/>
        </w:rPr>
      </w:pPr>
    </w:p>
    <w:p w14:paraId="6F57C9EB" w14:textId="77777777" w:rsidR="00C8075D" w:rsidRPr="00220FF7" w:rsidRDefault="00C8075D">
      <w:pPr>
        <w:rPr>
          <w:rFonts w:ascii="Times" w:hAnsi="Times"/>
        </w:rPr>
      </w:pPr>
      <w:r w:rsidRPr="00220FF7">
        <w:rPr>
          <w:rFonts w:ascii="Times" w:hAnsi="Times"/>
        </w:rPr>
        <w:t>The energy functions include:</w:t>
      </w:r>
    </w:p>
    <w:p w14:paraId="15EA39A7" w14:textId="77777777" w:rsidR="00C8075D" w:rsidRPr="00220FF7" w:rsidRDefault="00C8075D">
      <w:pPr>
        <w:rPr>
          <w:rFonts w:ascii="Times" w:hAnsi="Times"/>
        </w:rPr>
      </w:pPr>
    </w:p>
    <w:p w14:paraId="55B28A1E" w14:textId="77777777" w:rsidR="00C8075D" w:rsidRPr="00220FF7" w:rsidRDefault="00C8075D" w:rsidP="00C8075D">
      <w:pPr>
        <w:numPr>
          <w:ilvl w:val="0"/>
          <w:numId w:val="1"/>
        </w:numPr>
        <w:rPr>
          <w:rFonts w:ascii="Times" w:hAnsi="Times"/>
        </w:rPr>
      </w:pPr>
      <w:r w:rsidRPr="00B97146">
        <w:rPr>
          <w:rFonts w:ascii="Times" w:hAnsi="Times"/>
          <w:b/>
        </w:rPr>
        <w:t>soft debump</w:t>
      </w:r>
      <w:r w:rsidRPr="00220FF7">
        <w:rPr>
          <w:rFonts w:ascii="Times" w:hAnsi="Times"/>
        </w:rPr>
        <w:t xml:space="preserve"> (</w:t>
      </w:r>
      <w:r w:rsidRPr="00B97146">
        <w:rPr>
          <w:rFonts w:ascii="Times" w:hAnsi="Times"/>
        </w:rPr>
        <w:t>V = Eps,i,j[(Sigma,i,j/ri,j)**12]</w:t>
      </w:r>
      <w:r>
        <w:rPr>
          <w:rFonts w:ascii="Times" w:hAnsi="Times"/>
        </w:rPr>
        <w:t xml:space="preserve">, see </w:t>
      </w:r>
      <w:r w:rsidRPr="00B97146">
        <w:rPr>
          <w:rFonts w:ascii="Courier" w:hAnsi="Courier"/>
          <w:sz w:val="20"/>
        </w:rPr>
        <w:t>soft_debump_score</w:t>
      </w:r>
      <w:r>
        <w:rPr>
          <w:rFonts w:ascii="Times" w:hAnsi="Times"/>
        </w:rPr>
        <w:t xml:space="preserve"> in </w:t>
      </w:r>
      <w:r w:rsidRPr="009B400B">
        <w:rPr>
          <w:rFonts w:ascii="Times" w:hAnsi="Times"/>
          <w:i/>
        </w:rPr>
        <w:t>Functions.py</w:t>
      </w:r>
      <w:r>
        <w:rPr>
          <w:rFonts w:ascii="Times" w:hAnsi="Times"/>
        </w:rPr>
        <w:t>)</w:t>
      </w:r>
    </w:p>
    <w:p w14:paraId="3D69818E" w14:textId="77777777" w:rsidR="00C8075D" w:rsidRPr="00220FF7" w:rsidRDefault="00C8075D" w:rsidP="00C8075D">
      <w:pPr>
        <w:numPr>
          <w:ilvl w:val="0"/>
          <w:numId w:val="1"/>
        </w:numPr>
        <w:rPr>
          <w:rFonts w:ascii="Times" w:hAnsi="Times"/>
        </w:rPr>
      </w:pPr>
      <w:r w:rsidRPr="00B97146">
        <w:rPr>
          <w:rFonts w:ascii="Times" w:hAnsi="Times"/>
          <w:b/>
        </w:rPr>
        <w:t>residue specific pairwise contact</w:t>
      </w:r>
      <w:r w:rsidRPr="00220FF7">
        <w:rPr>
          <w:rFonts w:ascii="Times" w:hAnsi="Times"/>
        </w:rPr>
        <w:t xml:space="preserve"> (PDB derived, see below and </w:t>
      </w:r>
      <w:r w:rsidRPr="00B97146">
        <w:rPr>
          <w:rFonts w:ascii="Courier" w:hAnsi="Courier"/>
          <w:sz w:val="20"/>
        </w:rPr>
        <w:t>contact_score</w:t>
      </w:r>
      <w:r>
        <w:rPr>
          <w:rFonts w:ascii="Times" w:hAnsi="Times"/>
        </w:rPr>
        <w:t xml:space="preserve"> in Functions.py</w:t>
      </w:r>
      <w:r w:rsidRPr="00220FF7">
        <w:rPr>
          <w:rFonts w:ascii="Times" w:hAnsi="Times"/>
        </w:rPr>
        <w:t>)</w:t>
      </w:r>
    </w:p>
    <w:p w14:paraId="139C0A91" w14:textId="77777777" w:rsidR="00C8075D" w:rsidRPr="00220FF7" w:rsidRDefault="00C8075D" w:rsidP="00C8075D">
      <w:pPr>
        <w:numPr>
          <w:ilvl w:val="0"/>
          <w:numId w:val="1"/>
        </w:numPr>
        <w:rPr>
          <w:rFonts w:ascii="Times" w:hAnsi="Times"/>
        </w:rPr>
      </w:pPr>
      <w:r w:rsidRPr="00B97146">
        <w:rPr>
          <w:rFonts w:ascii="Times" w:hAnsi="Times"/>
          <w:b/>
        </w:rPr>
        <w:t>confinement</w:t>
      </w:r>
      <w:r w:rsidRPr="00220FF7">
        <w:rPr>
          <w:rFonts w:ascii="Times" w:hAnsi="Times"/>
        </w:rPr>
        <w:t xml:space="preserve"> (Rg target, see </w:t>
      </w:r>
      <w:r w:rsidRPr="00B97146">
        <w:rPr>
          <w:rFonts w:ascii="Courier" w:hAnsi="Courier"/>
          <w:sz w:val="20"/>
        </w:rPr>
        <w:t>rg_confinement_score</w:t>
      </w:r>
      <w:r>
        <w:rPr>
          <w:rFonts w:ascii="Times" w:hAnsi="Times"/>
        </w:rPr>
        <w:t xml:space="preserve"> in </w:t>
      </w:r>
      <w:r w:rsidRPr="009B400B">
        <w:rPr>
          <w:rFonts w:ascii="Times" w:hAnsi="Times"/>
          <w:i/>
        </w:rPr>
        <w:t>Functions.py</w:t>
      </w:r>
      <w:r w:rsidRPr="00220FF7">
        <w:rPr>
          <w:rFonts w:ascii="Times" w:hAnsi="Times"/>
        </w:rPr>
        <w:t>)</w:t>
      </w:r>
    </w:p>
    <w:p w14:paraId="644E1851" w14:textId="77777777" w:rsidR="00C8075D" w:rsidRPr="00220FF7" w:rsidRDefault="00C8075D" w:rsidP="00C8075D">
      <w:pPr>
        <w:numPr>
          <w:ilvl w:val="0"/>
          <w:numId w:val="1"/>
        </w:numPr>
        <w:rPr>
          <w:rFonts w:ascii="Times" w:hAnsi="Times"/>
        </w:rPr>
      </w:pPr>
      <w:r w:rsidRPr="00B97146">
        <w:rPr>
          <w:rFonts w:ascii="Times" w:hAnsi="Times"/>
          <w:b/>
        </w:rPr>
        <w:t>hydrogen bond</w:t>
      </w:r>
      <w:r w:rsidRPr="00220FF7">
        <w:rPr>
          <w:rFonts w:ascii="Times" w:hAnsi="Times"/>
        </w:rPr>
        <w:t xml:space="preserve"> (distance and angle criteria – These were developed by converting a list of native PDB structures to the Ca reduced model and obtaining statistics on the distances and angle between respective backbone pseudo h-bond sites.  See </w:t>
      </w:r>
      <w:r w:rsidRPr="009B400B">
        <w:rPr>
          <w:rFonts w:ascii="Times" w:hAnsi="Times"/>
          <w:i/>
        </w:rPr>
        <w:t>Functions.py</w:t>
      </w:r>
      <w:r w:rsidRPr="00220FF7">
        <w:rPr>
          <w:rFonts w:ascii="Times" w:hAnsi="Times"/>
        </w:rPr>
        <w:t xml:space="preserve"> </w:t>
      </w:r>
      <w:r w:rsidRPr="00B97146">
        <w:rPr>
          <w:rFonts w:ascii="Courier" w:hAnsi="Courier"/>
          <w:sz w:val="20"/>
        </w:rPr>
        <w:t>hbond_score</w:t>
      </w:r>
      <w:r w:rsidRPr="00220FF7">
        <w:rPr>
          <w:rFonts w:ascii="Times" w:hAnsi="Times"/>
        </w:rPr>
        <w:t xml:space="preserve"> for details.)</w:t>
      </w:r>
    </w:p>
    <w:p w14:paraId="2307CBBF" w14:textId="77777777" w:rsidR="00C8075D" w:rsidRPr="00220FF7" w:rsidRDefault="00C8075D" w:rsidP="00C8075D">
      <w:pPr>
        <w:numPr>
          <w:ilvl w:val="0"/>
          <w:numId w:val="1"/>
        </w:numPr>
        <w:rPr>
          <w:rFonts w:ascii="Times" w:hAnsi="Times"/>
        </w:rPr>
      </w:pPr>
      <w:r w:rsidRPr="00B97146">
        <w:rPr>
          <w:rFonts w:ascii="Times" w:hAnsi="Times"/>
          <w:b/>
        </w:rPr>
        <w:t>backbone mesostate distributions</w:t>
      </w:r>
      <w:r w:rsidRPr="00220FF7">
        <w:rPr>
          <w:rFonts w:ascii="Times" w:hAnsi="Times"/>
        </w:rPr>
        <w:t xml:space="preserve"> (agreement with PDB derived, see </w:t>
      </w:r>
      <w:r w:rsidRPr="00B97146">
        <w:rPr>
          <w:rFonts w:ascii="Courier" w:hAnsi="Courier"/>
          <w:sz w:val="20"/>
        </w:rPr>
        <w:t xml:space="preserve">meso_state_score </w:t>
      </w:r>
      <w:r>
        <w:rPr>
          <w:rFonts w:ascii="Times" w:hAnsi="Times"/>
        </w:rPr>
        <w:t xml:space="preserve">in </w:t>
      </w:r>
      <w:r w:rsidRPr="009B400B">
        <w:rPr>
          <w:rFonts w:ascii="Times" w:hAnsi="Times"/>
          <w:i/>
        </w:rPr>
        <w:t>Functions.py</w:t>
      </w:r>
      <w:r w:rsidRPr="00220FF7">
        <w:rPr>
          <w:rFonts w:ascii="Times" w:hAnsi="Times"/>
        </w:rPr>
        <w:t>)</w:t>
      </w:r>
    </w:p>
    <w:p w14:paraId="7D201C93" w14:textId="77777777" w:rsidR="00C8075D" w:rsidRPr="00220FF7" w:rsidRDefault="00C8075D" w:rsidP="00C8075D">
      <w:pPr>
        <w:rPr>
          <w:rFonts w:ascii="Times" w:hAnsi="Times"/>
        </w:rPr>
      </w:pPr>
    </w:p>
    <w:p w14:paraId="53F52A76" w14:textId="313C4DC4" w:rsidR="00C8075D" w:rsidRPr="00220FF7" w:rsidRDefault="00C8075D" w:rsidP="00C8075D">
      <w:pPr>
        <w:rPr>
          <w:rFonts w:ascii="Times" w:hAnsi="Times"/>
        </w:rPr>
      </w:pPr>
      <w:r w:rsidRPr="00220FF7">
        <w:rPr>
          <w:rFonts w:ascii="Times" w:hAnsi="Times"/>
        </w:rPr>
        <w:t>Current version is 2.1 available as</w:t>
      </w:r>
      <w:r w:rsidR="009B400B">
        <w:rPr>
          <w:rFonts w:ascii="Times" w:hAnsi="Times"/>
        </w:rPr>
        <w:t xml:space="preserve"> </w:t>
      </w:r>
      <w:r w:rsidR="009B400B" w:rsidRPr="00220FF7">
        <w:rPr>
          <w:rFonts w:ascii="Times" w:hAnsi="Times"/>
        </w:rPr>
        <w:t xml:space="preserve">a tarball, </w:t>
      </w:r>
      <w:r w:rsidR="009B400B" w:rsidRPr="009E5E13">
        <w:rPr>
          <w:rFonts w:ascii="Courier" w:hAnsi="Courier"/>
          <w:sz w:val="20"/>
        </w:rPr>
        <w:t>redux.tar.gz</w:t>
      </w:r>
      <w:r w:rsidR="009B400B">
        <w:rPr>
          <w:rFonts w:ascii="Courier" w:hAnsi="Courier"/>
          <w:sz w:val="20"/>
        </w:rPr>
        <w:t>.</w:t>
      </w:r>
    </w:p>
    <w:p w14:paraId="1D818449" w14:textId="71CB9A87" w:rsidR="00C8075D" w:rsidRPr="00220FF7" w:rsidRDefault="009C010B" w:rsidP="00C8075D">
      <w:pPr>
        <w:rPr>
          <w:rFonts w:ascii="Times" w:hAnsi="Times"/>
        </w:rPr>
      </w:pPr>
      <w:r>
        <w:rPr>
          <w:rFonts w:ascii="Times" w:hAnsi="Times"/>
        </w:rPr>
        <w:t>To install,</w:t>
      </w:r>
    </w:p>
    <w:p w14:paraId="3E197587" w14:textId="18A883F6" w:rsidR="00C8075D" w:rsidRPr="00341801" w:rsidRDefault="00C8075D" w:rsidP="00C8075D">
      <w:pPr>
        <w:rPr>
          <w:rFonts w:ascii="Courier" w:hAnsi="Courier"/>
          <w:b/>
          <w:sz w:val="20"/>
        </w:rPr>
      </w:pPr>
      <w:r w:rsidRPr="009E5E13">
        <w:rPr>
          <w:rFonts w:ascii="Courier" w:hAnsi="Courier"/>
          <w:b/>
          <w:sz w:val="20"/>
        </w:rPr>
        <w:t>tar xzf redux.tar.gz</w:t>
      </w:r>
    </w:p>
    <w:p w14:paraId="374F535C" w14:textId="3003E819" w:rsidR="00C8075D" w:rsidRPr="00220FF7" w:rsidRDefault="00C8075D" w:rsidP="00C8075D">
      <w:pPr>
        <w:rPr>
          <w:rFonts w:ascii="Times" w:hAnsi="Times"/>
        </w:rPr>
      </w:pPr>
      <w:r w:rsidRPr="00220FF7">
        <w:rPr>
          <w:rFonts w:ascii="Times" w:hAnsi="Times"/>
        </w:rPr>
        <w:t>and then</w:t>
      </w:r>
      <w:r w:rsidR="00725B6E">
        <w:rPr>
          <w:rFonts w:ascii="Times" w:hAnsi="Times"/>
        </w:rPr>
        <w:t xml:space="preserve"> </w:t>
      </w:r>
    </w:p>
    <w:p w14:paraId="793DCFA7" w14:textId="77777777" w:rsidR="00C8075D" w:rsidRPr="00B97146" w:rsidRDefault="00C8075D" w:rsidP="00C8075D">
      <w:pPr>
        <w:rPr>
          <w:rFonts w:ascii="Courier" w:hAnsi="Courier"/>
          <w:b/>
          <w:sz w:val="20"/>
        </w:rPr>
      </w:pPr>
      <w:r w:rsidRPr="00B97146">
        <w:rPr>
          <w:rFonts w:ascii="Courier" w:hAnsi="Courier"/>
          <w:b/>
          <w:sz w:val="20"/>
        </w:rPr>
        <w:t>cd redux/REDUX_2_1</w:t>
      </w:r>
    </w:p>
    <w:p w14:paraId="661B5098" w14:textId="40EFD40D" w:rsidR="0071625A" w:rsidRPr="00B97146" w:rsidRDefault="00C8075D" w:rsidP="00C8075D">
      <w:pPr>
        <w:rPr>
          <w:rFonts w:ascii="Courier" w:hAnsi="Courier"/>
          <w:b/>
          <w:sz w:val="20"/>
        </w:rPr>
      </w:pPr>
      <w:r w:rsidRPr="00B97146">
        <w:rPr>
          <w:rFonts w:ascii="Courier" w:hAnsi="Courier"/>
          <w:b/>
          <w:sz w:val="20"/>
        </w:rPr>
        <w:t>python setup.py install</w:t>
      </w:r>
    </w:p>
    <w:p w14:paraId="60769AC1" w14:textId="074EF4D3" w:rsidR="00C8075D" w:rsidRDefault="00C23D09" w:rsidP="00C8075D">
      <w:pPr>
        <w:rPr>
          <w:rFonts w:ascii="Times" w:hAnsi="Times"/>
        </w:rPr>
      </w:pPr>
      <w:r>
        <w:rPr>
          <w:rFonts w:ascii="Times" w:hAnsi="Times"/>
        </w:rPr>
        <w:t>(</w:t>
      </w:r>
      <w:r w:rsidR="00725B6E">
        <w:rPr>
          <w:rFonts w:ascii="Times" w:hAnsi="Times"/>
        </w:rPr>
        <w:t>using python version 2.x with</w:t>
      </w:r>
      <w:r>
        <w:rPr>
          <w:rFonts w:ascii="Times" w:hAnsi="Times"/>
        </w:rPr>
        <w:t xml:space="preserve"> appropriate write privileges)</w:t>
      </w:r>
    </w:p>
    <w:p w14:paraId="411BD540" w14:textId="3DC45AF6" w:rsidR="00C8075D" w:rsidRPr="00220FF7" w:rsidRDefault="00C8075D" w:rsidP="00C8075D">
      <w:pPr>
        <w:rPr>
          <w:rFonts w:ascii="Times" w:hAnsi="Times"/>
        </w:rPr>
      </w:pPr>
      <w:r w:rsidRPr="00220FF7">
        <w:rPr>
          <w:rFonts w:ascii="Times" w:hAnsi="Times"/>
        </w:rPr>
        <w:t>REDUX requires Numer</w:t>
      </w:r>
      <w:r>
        <w:rPr>
          <w:rFonts w:ascii="Times" w:hAnsi="Times"/>
        </w:rPr>
        <w:t>i</w:t>
      </w:r>
      <w:r w:rsidRPr="00220FF7">
        <w:rPr>
          <w:rFonts w:ascii="Times" w:hAnsi="Times"/>
        </w:rPr>
        <w:t>c and Biopython to be installed in the python distribution.</w:t>
      </w:r>
    </w:p>
    <w:p w14:paraId="63D0CABF" w14:textId="77777777" w:rsidR="00C8075D" w:rsidRPr="00220FF7" w:rsidRDefault="00C8075D" w:rsidP="00C8075D">
      <w:pPr>
        <w:pStyle w:val="Heading1"/>
      </w:pPr>
      <w:r w:rsidRPr="00220FF7">
        <w:lastRenderedPageBreak/>
        <w:t>Model</w:t>
      </w:r>
    </w:p>
    <w:p w14:paraId="5B18F2A5" w14:textId="43376EBB" w:rsidR="00C8075D" w:rsidRPr="00220FF7" w:rsidRDefault="00C8075D" w:rsidP="00C8075D">
      <w:pPr>
        <w:rPr>
          <w:rFonts w:ascii="Times" w:hAnsi="Times"/>
        </w:rPr>
      </w:pPr>
      <w:r w:rsidRPr="00220FF7">
        <w:rPr>
          <w:rFonts w:ascii="Times" w:hAnsi="Times"/>
        </w:rPr>
        <w:t>Below is an image of the model of all 20 residue types in alphabetical order, from ALA in the lower left, to VAL in the upper right. The white atoms are the hydrogen bonding sites which have a defined radius of zero in the program. (Here all atoms are default pymol size for carbon or hydrogen. The C</w:t>
      </w:r>
      <w:r w:rsidRPr="00220FF7">
        <w:rPr>
          <w:rFonts w:ascii="Times" w:hAnsi="Times"/>
        </w:rPr>
        <w:sym w:font="Symbol" w:char="F061"/>
      </w:r>
      <w:r w:rsidRPr="00220FF7">
        <w:rPr>
          <w:rFonts w:ascii="Times" w:hAnsi="Times"/>
        </w:rPr>
        <w:t xml:space="preserve"> – Csidechain bond length is variable depending on the defined size of the side chain pseudo atom [see below].)</w:t>
      </w:r>
    </w:p>
    <w:p w14:paraId="67219A2D" w14:textId="77777777" w:rsidR="00C8075D" w:rsidRPr="00220FF7" w:rsidRDefault="004D51D3" w:rsidP="00C8075D">
      <w:pPr>
        <w:rPr>
          <w:rFonts w:ascii="Times" w:hAnsi="Times"/>
        </w:rPr>
      </w:pPr>
      <w:r>
        <w:rPr>
          <w:rFonts w:ascii="Times" w:hAnsi="Times"/>
          <w:noProof/>
        </w:rPr>
        <w:drawing>
          <wp:inline distT="0" distB="0" distL="0" distR="0" wp14:anchorId="48B07AA0" wp14:editId="4A5863CC">
            <wp:extent cx="2589581" cy="1828800"/>
            <wp:effectExtent l="0" t="0" r="1270" b="0"/>
            <wp:docPr id="1" name="Picture 1" descr="all_sm_r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ll_sm_rad"/>
                    <pic:cNvPicPr>
                      <a:picLocks noChangeAspect="1" noChangeArrowheads="1"/>
                    </pic:cNvPicPr>
                  </pic:nvPicPr>
                  <pic:blipFill>
                    <a:blip r:embed="rId8">
                      <a:extLst>
                        <a:ext uri="{28A0092B-C50C-407E-A947-70E740481C1C}">
                          <a14:useLocalDpi xmlns:a14="http://schemas.microsoft.com/office/drawing/2010/main" val="0"/>
                        </a:ext>
                      </a:extLst>
                    </a:blip>
                    <a:srcRect t="13951" r="15822" b="6903"/>
                    <a:stretch>
                      <a:fillRect/>
                    </a:stretch>
                  </pic:blipFill>
                  <pic:spPr bwMode="auto">
                    <a:xfrm>
                      <a:off x="0" y="0"/>
                      <a:ext cx="2589581" cy="1828800"/>
                    </a:xfrm>
                    <a:prstGeom prst="rect">
                      <a:avLst/>
                    </a:prstGeom>
                    <a:noFill/>
                    <a:ln>
                      <a:noFill/>
                    </a:ln>
                  </pic:spPr>
                </pic:pic>
              </a:graphicData>
            </a:graphic>
          </wp:inline>
        </w:drawing>
      </w:r>
    </w:p>
    <w:p w14:paraId="0F24A251" w14:textId="77777777" w:rsidR="00C8075D" w:rsidRPr="00220FF7" w:rsidRDefault="00C8075D" w:rsidP="00C8075D">
      <w:pPr>
        <w:rPr>
          <w:rFonts w:ascii="Times" w:hAnsi="Times"/>
        </w:rPr>
      </w:pPr>
    </w:p>
    <w:p w14:paraId="0B73BB78" w14:textId="77777777" w:rsidR="00C8075D" w:rsidRPr="00220FF7" w:rsidRDefault="00C8075D" w:rsidP="00C8075D">
      <w:pPr>
        <w:rPr>
          <w:rFonts w:ascii="Times" w:hAnsi="Times"/>
        </w:rPr>
      </w:pPr>
      <w:r w:rsidRPr="00220FF7">
        <w:rPr>
          <w:rFonts w:ascii="Times" w:hAnsi="Times"/>
        </w:rPr>
        <w:t xml:space="preserve">The defined side chain pseudo atom radii are (this is cut from </w:t>
      </w:r>
      <w:r w:rsidRPr="009B400B">
        <w:rPr>
          <w:rFonts w:ascii="Times" w:hAnsi="Times"/>
          <w:i/>
        </w:rPr>
        <w:t>vdwrad.py</w:t>
      </w:r>
      <w:r w:rsidRPr="00220FF7">
        <w:rPr>
          <w:rFonts w:ascii="Times" w:hAnsi="Times"/>
        </w:rPr>
        <w:t xml:space="preserve"> explained later):</w:t>
      </w:r>
    </w:p>
    <w:p w14:paraId="71EBAD5A" w14:textId="77777777" w:rsidR="00C8075D" w:rsidRPr="00220FF7" w:rsidRDefault="00C8075D" w:rsidP="00C8075D">
      <w:pPr>
        <w:rPr>
          <w:rFonts w:ascii="Times" w:hAnsi="Times"/>
        </w:rPr>
      </w:pPr>
    </w:p>
    <w:p w14:paraId="79664FD3" w14:textId="77777777" w:rsidR="00C8075D" w:rsidRPr="00220FF7" w:rsidRDefault="00C8075D" w:rsidP="00C8075D">
      <w:pPr>
        <w:rPr>
          <w:rFonts w:ascii="Courier" w:hAnsi="Courier"/>
          <w:sz w:val="16"/>
        </w:rPr>
      </w:pPr>
      <w:r w:rsidRPr="00220FF7">
        <w:rPr>
          <w:rFonts w:ascii="Courier" w:hAnsi="Courier"/>
          <w:sz w:val="16"/>
        </w:rPr>
        <w:t>cmd.alter('resn ala and name cb','vdw=2.0')</w:t>
      </w:r>
    </w:p>
    <w:p w14:paraId="651154DA" w14:textId="77777777" w:rsidR="00C8075D" w:rsidRPr="00220FF7" w:rsidRDefault="00C8075D" w:rsidP="00C8075D">
      <w:pPr>
        <w:rPr>
          <w:rFonts w:ascii="Courier" w:hAnsi="Courier"/>
          <w:sz w:val="16"/>
        </w:rPr>
      </w:pPr>
      <w:r w:rsidRPr="00220FF7">
        <w:rPr>
          <w:rFonts w:ascii="Courier" w:hAnsi="Courier"/>
          <w:sz w:val="16"/>
        </w:rPr>
        <w:t>cmd.alter('resn arg and name cb','vdw=3.6')</w:t>
      </w:r>
    </w:p>
    <w:p w14:paraId="64F10B21" w14:textId="77777777" w:rsidR="00C8075D" w:rsidRPr="00220FF7" w:rsidRDefault="00C8075D" w:rsidP="00C8075D">
      <w:pPr>
        <w:rPr>
          <w:rFonts w:ascii="Courier" w:hAnsi="Courier"/>
          <w:sz w:val="16"/>
        </w:rPr>
      </w:pPr>
      <w:r w:rsidRPr="00220FF7">
        <w:rPr>
          <w:rFonts w:ascii="Courier" w:hAnsi="Courier"/>
          <w:sz w:val="16"/>
        </w:rPr>
        <w:t>cmd.alter('resn asn and name cb','vdw=2.7')</w:t>
      </w:r>
    </w:p>
    <w:p w14:paraId="0E44EC53" w14:textId="77777777" w:rsidR="00C8075D" w:rsidRPr="00220FF7" w:rsidRDefault="00C8075D" w:rsidP="00C8075D">
      <w:pPr>
        <w:rPr>
          <w:rFonts w:ascii="Courier" w:hAnsi="Courier"/>
          <w:sz w:val="16"/>
        </w:rPr>
      </w:pPr>
      <w:r w:rsidRPr="00220FF7">
        <w:rPr>
          <w:rFonts w:ascii="Courier" w:hAnsi="Courier"/>
          <w:sz w:val="16"/>
        </w:rPr>
        <w:t>cmd.alter('resn asp and name cb','vdw=2.7')</w:t>
      </w:r>
    </w:p>
    <w:p w14:paraId="052ADEE2" w14:textId="77777777" w:rsidR="00C8075D" w:rsidRPr="00220FF7" w:rsidRDefault="00C8075D" w:rsidP="00C8075D">
      <w:pPr>
        <w:rPr>
          <w:rFonts w:ascii="Courier" w:hAnsi="Courier"/>
          <w:sz w:val="16"/>
        </w:rPr>
      </w:pPr>
      <w:r w:rsidRPr="00220FF7">
        <w:rPr>
          <w:rFonts w:ascii="Courier" w:hAnsi="Courier"/>
          <w:sz w:val="16"/>
        </w:rPr>
        <w:t>cmd.alter('resn cys and name cb','vdw=2.6')</w:t>
      </w:r>
    </w:p>
    <w:p w14:paraId="58B53674" w14:textId="77777777" w:rsidR="00C8075D" w:rsidRPr="00220FF7" w:rsidRDefault="00C8075D" w:rsidP="00C8075D">
      <w:pPr>
        <w:rPr>
          <w:rFonts w:ascii="Courier" w:hAnsi="Courier"/>
          <w:sz w:val="16"/>
        </w:rPr>
      </w:pPr>
      <w:r w:rsidRPr="00220FF7">
        <w:rPr>
          <w:rFonts w:ascii="Courier" w:hAnsi="Courier"/>
          <w:sz w:val="16"/>
        </w:rPr>
        <w:t>cmd.alter('resn gln and name cb','vdw=3.4')</w:t>
      </w:r>
    </w:p>
    <w:p w14:paraId="3AF6DC61" w14:textId="77777777" w:rsidR="00C8075D" w:rsidRPr="00220FF7" w:rsidRDefault="00C8075D" w:rsidP="00C8075D">
      <w:pPr>
        <w:rPr>
          <w:rFonts w:ascii="Courier" w:hAnsi="Courier"/>
          <w:sz w:val="16"/>
        </w:rPr>
      </w:pPr>
      <w:r w:rsidRPr="00220FF7">
        <w:rPr>
          <w:rFonts w:ascii="Courier" w:hAnsi="Courier"/>
          <w:sz w:val="16"/>
        </w:rPr>
        <w:t>cmd.alter('resn glu and name cb','vdw=3.4')</w:t>
      </w:r>
    </w:p>
    <w:p w14:paraId="2B713FB8" w14:textId="77777777" w:rsidR="00C8075D" w:rsidRPr="00220FF7" w:rsidRDefault="00C8075D" w:rsidP="00C8075D">
      <w:pPr>
        <w:rPr>
          <w:rFonts w:ascii="Courier" w:hAnsi="Courier"/>
          <w:sz w:val="16"/>
        </w:rPr>
      </w:pPr>
      <w:r w:rsidRPr="00220FF7">
        <w:rPr>
          <w:rFonts w:ascii="Courier" w:hAnsi="Courier"/>
          <w:sz w:val="16"/>
        </w:rPr>
        <w:t>cmd.alter('resn his and name cb','vdw=3.2')</w:t>
      </w:r>
    </w:p>
    <w:p w14:paraId="32A63E73" w14:textId="77777777" w:rsidR="00C8075D" w:rsidRPr="00220FF7" w:rsidRDefault="00C8075D" w:rsidP="00C8075D">
      <w:pPr>
        <w:rPr>
          <w:rFonts w:ascii="Courier" w:hAnsi="Courier"/>
          <w:sz w:val="16"/>
        </w:rPr>
      </w:pPr>
      <w:r w:rsidRPr="00220FF7">
        <w:rPr>
          <w:rFonts w:ascii="Courier" w:hAnsi="Courier"/>
          <w:sz w:val="16"/>
        </w:rPr>
        <w:t>cmd.alter('resn ile and name cb','vdw=3.3')</w:t>
      </w:r>
    </w:p>
    <w:p w14:paraId="2EB69BFE" w14:textId="77777777" w:rsidR="00C8075D" w:rsidRPr="00220FF7" w:rsidRDefault="00C8075D" w:rsidP="00C8075D">
      <w:pPr>
        <w:rPr>
          <w:rFonts w:ascii="Courier" w:hAnsi="Courier"/>
          <w:sz w:val="16"/>
        </w:rPr>
      </w:pPr>
      <w:r w:rsidRPr="00220FF7">
        <w:rPr>
          <w:rFonts w:ascii="Courier" w:hAnsi="Courier"/>
          <w:sz w:val="16"/>
        </w:rPr>
        <w:t>cmd.alter('resn leu and name cb','vdw=3.3')</w:t>
      </w:r>
    </w:p>
    <w:p w14:paraId="2E8B2D6D" w14:textId="77777777" w:rsidR="00C8075D" w:rsidRPr="00220FF7" w:rsidRDefault="00C8075D" w:rsidP="00C8075D">
      <w:pPr>
        <w:rPr>
          <w:rFonts w:ascii="Courier" w:hAnsi="Courier"/>
          <w:sz w:val="16"/>
        </w:rPr>
      </w:pPr>
      <w:r w:rsidRPr="00220FF7">
        <w:rPr>
          <w:rFonts w:ascii="Courier" w:hAnsi="Courier"/>
          <w:sz w:val="16"/>
        </w:rPr>
        <w:t>cmd.alter('resn lys and name cb','vdw=3.6')</w:t>
      </w:r>
    </w:p>
    <w:p w14:paraId="2C5A7362" w14:textId="77777777" w:rsidR="00C8075D" w:rsidRPr="00220FF7" w:rsidRDefault="00C8075D" w:rsidP="00C8075D">
      <w:pPr>
        <w:rPr>
          <w:rFonts w:ascii="Courier" w:hAnsi="Courier"/>
          <w:sz w:val="16"/>
        </w:rPr>
      </w:pPr>
      <w:r w:rsidRPr="00220FF7">
        <w:rPr>
          <w:rFonts w:ascii="Courier" w:hAnsi="Courier"/>
          <w:sz w:val="16"/>
        </w:rPr>
        <w:t>cmd.alter('resn met and name cb','vdw=3.3')</w:t>
      </w:r>
    </w:p>
    <w:p w14:paraId="250946B4" w14:textId="77777777" w:rsidR="00C8075D" w:rsidRPr="00220FF7" w:rsidRDefault="00C8075D" w:rsidP="00C8075D">
      <w:pPr>
        <w:rPr>
          <w:rFonts w:ascii="Courier" w:hAnsi="Courier"/>
          <w:sz w:val="16"/>
        </w:rPr>
      </w:pPr>
      <w:r w:rsidRPr="00220FF7">
        <w:rPr>
          <w:rFonts w:ascii="Courier" w:hAnsi="Courier"/>
          <w:sz w:val="16"/>
        </w:rPr>
        <w:t>cmd.alter('resn phe and name cb','vdw=3.5')</w:t>
      </w:r>
    </w:p>
    <w:p w14:paraId="6FEA2188" w14:textId="77777777" w:rsidR="00C8075D" w:rsidRPr="00220FF7" w:rsidRDefault="00C8075D" w:rsidP="00C8075D">
      <w:pPr>
        <w:rPr>
          <w:rFonts w:ascii="Courier" w:hAnsi="Courier"/>
          <w:sz w:val="16"/>
        </w:rPr>
      </w:pPr>
      <w:r w:rsidRPr="00220FF7">
        <w:rPr>
          <w:rFonts w:ascii="Courier" w:hAnsi="Courier"/>
          <w:sz w:val="16"/>
        </w:rPr>
        <w:t>cmd.alter('resn pro and name cb','vdw=2.8')</w:t>
      </w:r>
    </w:p>
    <w:p w14:paraId="04155CD0" w14:textId="77777777" w:rsidR="00C8075D" w:rsidRPr="00220FF7" w:rsidRDefault="00C8075D" w:rsidP="00C8075D">
      <w:pPr>
        <w:rPr>
          <w:rFonts w:ascii="Courier" w:hAnsi="Courier"/>
          <w:sz w:val="16"/>
        </w:rPr>
      </w:pPr>
      <w:r w:rsidRPr="00220FF7">
        <w:rPr>
          <w:rFonts w:ascii="Courier" w:hAnsi="Courier"/>
          <w:sz w:val="16"/>
        </w:rPr>
        <w:t>cmd.alter('resn ser and name cb','vdw=2.4')</w:t>
      </w:r>
    </w:p>
    <w:p w14:paraId="42965B86" w14:textId="77777777" w:rsidR="00C8075D" w:rsidRPr="00220FF7" w:rsidRDefault="00C8075D" w:rsidP="00C8075D">
      <w:pPr>
        <w:rPr>
          <w:rFonts w:ascii="Courier" w:hAnsi="Courier"/>
          <w:sz w:val="16"/>
        </w:rPr>
      </w:pPr>
      <w:r w:rsidRPr="00220FF7">
        <w:rPr>
          <w:rFonts w:ascii="Courier" w:hAnsi="Courier"/>
          <w:sz w:val="16"/>
        </w:rPr>
        <w:t>cmd.alter('resn thr and name cb','vdw=2.8')</w:t>
      </w:r>
    </w:p>
    <w:p w14:paraId="1D41F3DB" w14:textId="77777777" w:rsidR="00C8075D" w:rsidRPr="00220FF7" w:rsidRDefault="00C8075D" w:rsidP="00C8075D">
      <w:pPr>
        <w:rPr>
          <w:rFonts w:ascii="Courier" w:hAnsi="Courier"/>
          <w:sz w:val="16"/>
        </w:rPr>
      </w:pPr>
      <w:r w:rsidRPr="00220FF7">
        <w:rPr>
          <w:rFonts w:ascii="Courier" w:hAnsi="Courier"/>
          <w:sz w:val="16"/>
        </w:rPr>
        <w:t>cmd.alter('resn trp and name cb','vdw=4.2')</w:t>
      </w:r>
    </w:p>
    <w:p w14:paraId="0634D9AD" w14:textId="77777777" w:rsidR="00C8075D" w:rsidRPr="00220FF7" w:rsidRDefault="00C8075D" w:rsidP="00C8075D">
      <w:pPr>
        <w:rPr>
          <w:rFonts w:ascii="Courier" w:hAnsi="Courier"/>
          <w:sz w:val="16"/>
        </w:rPr>
      </w:pPr>
      <w:r w:rsidRPr="00220FF7">
        <w:rPr>
          <w:rFonts w:ascii="Courier" w:hAnsi="Courier"/>
          <w:sz w:val="16"/>
        </w:rPr>
        <w:t>cmd.alter('resn tyr and name cb','vdw=3.7')</w:t>
      </w:r>
    </w:p>
    <w:p w14:paraId="348F6F68" w14:textId="77777777" w:rsidR="00C8075D" w:rsidRPr="00220FF7" w:rsidRDefault="00C8075D" w:rsidP="00C8075D">
      <w:pPr>
        <w:rPr>
          <w:rFonts w:ascii="Courier" w:hAnsi="Courier"/>
          <w:sz w:val="16"/>
        </w:rPr>
      </w:pPr>
      <w:r w:rsidRPr="00220FF7">
        <w:rPr>
          <w:rFonts w:ascii="Courier" w:hAnsi="Courier"/>
          <w:sz w:val="16"/>
        </w:rPr>
        <w:t>cmd.alter('resn val and name cb','vdw=3.0')</w:t>
      </w:r>
    </w:p>
    <w:p w14:paraId="7DB1AD0A" w14:textId="77777777" w:rsidR="00C8075D" w:rsidRPr="00220FF7" w:rsidRDefault="00C8075D" w:rsidP="00C8075D">
      <w:pPr>
        <w:rPr>
          <w:rFonts w:ascii="Courier" w:hAnsi="Courier"/>
          <w:sz w:val="16"/>
        </w:rPr>
      </w:pPr>
      <w:r w:rsidRPr="00220FF7">
        <w:rPr>
          <w:rFonts w:ascii="Courier" w:hAnsi="Courier"/>
          <w:sz w:val="16"/>
        </w:rPr>
        <w:t>cmd.alter('name ca', 'vdw = 2.8')</w:t>
      </w:r>
    </w:p>
    <w:p w14:paraId="244844AE" w14:textId="77777777" w:rsidR="00C8075D" w:rsidRPr="00220FF7" w:rsidRDefault="00C8075D" w:rsidP="00C8075D">
      <w:pPr>
        <w:rPr>
          <w:rFonts w:ascii="Courier" w:hAnsi="Courier"/>
          <w:sz w:val="16"/>
        </w:rPr>
      </w:pPr>
      <w:r w:rsidRPr="00220FF7">
        <w:rPr>
          <w:rFonts w:ascii="Courier" w:hAnsi="Courier"/>
          <w:sz w:val="16"/>
        </w:rPr>
        <w:t>cmd.alter('name hb', 'vdw = 0.0')</w:t>
      </w:r>
    </w:p>
    <w:p w14:paraId="51EAC60D" w14:textId="77777777" w:rsidR="00C8075D" w:rsidRPr="00220FF7" w:rsidRDefault="00C8075D" w:rsidP="00C8075D">
      <w:pPr>
        <w:rPr>
          <w:rFonts w:ascii="Times" w:hAnsi="Times"/>
        </w:rPr>
      </w:pPr>
    </w:p>
    <w:p w14:paraId="0079418F" w14:textId="409FCA75" w:rsidR="00C8075D" w:rsidRPr="00220FF7" w:rsidRDefault="00C8075D" w:rsidP="00C8075D">
      <w:pPr>
        <w:rPr>
          <w:rFonts w:ascii="Times" w:hAnsi="Times"/>
        </w:rPr>
      </w:pPr>
      <w:r w:rsidRPr="00220FF7">
        <w:rPr>
          <w:rFonts w:ascii="Times" w:hAnsi="Times"/>
        </w:rPr>
        <w:t>These radii were chosen by trial and error to make the pseudo atom representing the sidechain approximately cover the actual all atom side chain when it was in its most ususal rotamer, i.e. the pseudo atom would accupy approximately the same volume as the actual side chain. Here is an example of the REDUX model in surface rendering over the all heavy atom representation:</w:t>
      </w:r>
    </w:p>
    <w:p w14:paraId="46D4BC07" w14:textId="74B576A0" w:rsidR="00C8075D" w:rsidRPr="00220FF7" w:rsidRDefault="00BE36CB" w:rsidP="00C8075D">
      <w:pPr>
        <w:rPr>
          <w:rFonts w:ascii="Times" w:hAnsi="Times"/>
        </w:rPr>
      </w:pPr>
      <w:r>
        <w:rPr>
          <w:rFonts w:ascii="Times" w:hAnsi="Times"/>
        </w:rPr>
        <w:tab/>
      </w:r>
      <w:r>
        <w:rPr>
          <w:rFonts w:ascii="Times" w:hAnsi="Times"/>
        </w:rPr>
        <w:tab/>
      </w:r>
      <w:r w:rsidR="004D51D3">
        <w:rPr>
          <w:rFonts w:ascii="Times" w:hAnsi="Times"/>
          <w:noProof/>
        </w:rPr>
        <w:drawing>
          <wp:inline distT="0" distB="0" distL="0" distR="0" wp14:anchorId="51A0253D" wp14:editId="007DC9DB">
            <wp:extent cx="2392516" cy="1828800"/>
            <wp:effectExtent l="0" t="0" r="0" b="0"/>
            <wp:docPr id="2" name="Picture 2" descr="bo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oth"/>
                    <pic:cNvPicPr>
                      <a:picLocks noChangeAspect="1" noChangeArrowheads="1"/>
                    </pic:cNvPicPr>
                  </pic:nvPicPr>
                  <pic:blipFill>
                    <a:blip r:embed="rId9">
                      <a:extLst>
                        <a:ext uri="{28A0092B-C50C-407E-A947-70E740481C1C}">
                          <a14:useLocalDpi xmlns:a14="http://schemas.microsoft.com/office/drawing/2010/main" val="0"/>
                        </a:ext>
                      </a:extLst>
                    </a:blip>
                    <a:srcRect l="2930" t="7028" r="9572" b="4074"/>
                    <a:stretch>
                      <a:fillRect/>
                    </a:stretch>
                  </pic:blipFill>
                  <pic:spPr bwMode="auto">
                    <a:xfrm>
                      <a:off x="0" y="0"/>
                      <a:ext cx="2392516" cy="1828800"/>
                    </a:xfrm>
                    <a:prstGeom prst="rect">
                      <a:avLst/>
                    </a:prstGeom>
                    <a:noFill/>
                    <a:ln>
                      <a:noFill/>
                    </a:ln>
                  </pic:spPr>
                </pic:pic>
              </a:graphicData>
            </a:graphic>
          </wp:inline>
        </w:drawing>
      </w:r>
    </w:p>
    <w:p w14:paraId="6EFA586B" w14:textId="77777777" w:rsidR="00C8075D" w:rsidRPr="00220FF7" w:rsidRDefault="00C8075D" w:rsidP="00C8075D">
      <w:pPr>
        <w:tabs>
          <w:tab w:val="left" w:pos="5488"/>
        </w:tabs>
        <w:rPr>
          <w:rFonts w:ascii="Times" w:hAnsi="Times"/>
        </w:rPr>
      </w:pPr>
      <w:r w:rsidRPr="00220FF7">
        <w:rPr>
          <w:rFonts w:ascii="Times" w:hAnsi="Times"/>
        </w:rPr>
        <w:t>This is also illustrated in the following sequence of images:</w:t>
      </w:r>
    </w:p>
    <w:p w14:paraId="151EE175" w14:textId="77777777" w:rsidR="00C8075D" w:rsidRPr="00220FF7" w:rsidRDefault="00C8075D" w:rsidP="00C8075D">
      <w:pPr>
        <w:tabs>
          <w:tab w:val="left" w:pos="5488"/>
        </w:tabs>
        <w:rPr>
          <w:rFonts w:ascii="Times" w:hAnsi="Times"/>
        </w:rPr>
      </w:pPr>
    </w:p>
    <w:p w14:paraId="3314BDCE" w14:textId="259EB3ED" w:rsidR="00C8075D" w:rsidRPr="00220FF7" w:rsidRDefault="004D51D3" w:rsidP="00C8075D">
      <w:pPr>
        <w:tabs>
          <w:tab w:val="left" w:pos="5488"/>
        </w:tabs>
        <w:rPr>
          <w:rFonts w:ascii="Times" w:hAnsi="Times"/>
        </w:rPr>
      </w:pPr>
      <w:r>
        <w:rPr>
          <w:rFonts w:ascii="Times" w:hAnsi="Times"/>
          <w:noProof/>
        </w:rPr>
        <w:drawing>
          <wp:inline distT="0" distB="0" distL="0" distR="0" wp14:anchorId="22EBC340" wp14:editId="49AE40AC">
            <wp:extent cx="4693920" cy="3769360"/>
            <wp:effectExtent l="0" t="0" r="5080" b="0"/>
            <wp:docPr id="3" name="Picture 3" descr="Slide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ide0004"/>
                    <pic:cNvPicPr>
                      <a:picLocks noChangeAspect="1" noChangeArrowheads="1"/>
                    </pic:cNvPicPr>
                  </pic:nvPicPr>
                  <pic:blipFill>
                    <a:blip r:embed="rId10">
                      <a:extLst>
                        <a:ext uri="{28A0092B-C50C-407E-A947-70E740481C1C}">
                          <a14:useLocalDpi xmlns:a14="http://schemas.microsoft.com/office/drawing/2010/main" val="0"/>
                        </a:ext>
                      </a:extLst>
                    </a:blip>
                    <a:srcRect l="7089" t="8395" r="7489"/>
                    <a:stretch>
                      <a:fillRect/>
                    </a:stretch>
                  </pic:blipFill>
                  <pic:spPr bwMode="auto">
                    <a:xfrm>
                      <a:off x="0" y="0"/>
                      <a:ext cx="4693920" cy="3769360"/>
                    </a:xfrm>
                    <a:prstGeom prst="rect">
                      <a:avLst/>
                    </a:prstGeom>
                    <a:noFill/>
                    <a:ln>
                      <a:noFill/>
                    </a:ln>
                  </pic:spPr>
                </pic:pic>
              </a:graphicData>
            </a:graphic>
          </wp:inline>
        </w:drawing>
      </w:r>
    </w:p>
    <w:p w14:paraId="3DC24D4C" w14:textId="77777777" w:rsidR="00C8075D" w:rsidRPr="00220FF7" w:rsidRDefault="00C8075D" w:rsidP="00C8075D">
      <w:pPr>
        <w:pStyle w:val="Heading1"/>
      </w:pPr>
      <w:r w:rsidRPr="00220FF7">
        <w:t>Movesets</w:t>
      </w:r>
    </w:p>
    <w:p w14:paraId="45173AD6" w14:textId="75610235" w:rsidR="002101CA" w:rsidRDefault="00C8075D" w:rsidP="00C8075D">
      <w:pPr>
        <w:tabs>
          <w:tab w:val="left" w:pos="5488"/>
        </w:tabs>
        <w:rPr>
          <w:rFonts w:ascii="Times" w:hAnsi="Times"/>
        </w:rPr>
      </w:pPr>
      <w:r w:rsidRPr="00220FF7">
        <w:rPr>
          <w:rFonts w:ascii="Times" w:hAnsi="Times"/>
        </w:rPr>
        <w:t xml:space="preserve">The movesets are attempts to sample a single </w:t>
      </w:r>
      <w:r w:rsidRPr="00220FF7">
        <w:rPr>
          <w:rFonts w:ascii="Times" w:hAnsi="Times"/>
        </w:rPr>
        <w:sym w:font="Symbol" w:char="F061"/>
      </w:r>
      <w:r w:rsidRPr="00220FF7">
        <w:rPr>
          <w:rFonts w:ascii="Times" w:hAnsi="Times"/>
        </w:rPr>
        <w:t xml:space="preserve">, </w:t>
      </w:r>
      <w:r w:rsidRPr="00220FF7">
        <w:rPr>
          <w:rFonts w:ascii="Times" w:hAnsi="Times"/>
        </w:rPr>
        <w:sym w:font="Symbol" w:char="F074"/>
      </w:r>
      <w:r w:rsidRPr="00220FF7">
        <w:rPr>
          <w:rFonts w:ascii="Times" w:hAnsi="Times"/>
        </w:rPr>
        <w:t xml:space="preserve"> angle pair. The  </w:t>
      </w:r>
      <w:r w:rsidRPr="00220FF7">
        <w:rPr>
          <w:rFonts w:ascii="Times" w:hAnsi="Times"/>
        </w:rPr>
        <w:sym w:font="Symbol" w:char="F061"/>
      </w:r>
      <w:r w:rsidRPr="00220FF7">
        <w:rPr>
          <w:rFonts w:ascii="Times" w:hAnsi="Times"/>
        </w:rPr>
        <w:t xml:space="preserve">, </w:t>
      </w:r>
      <w:r w:rsidRPr="00220FF7">
        <w:rPr>
          <w:rFonts w:ascii="Times" w:hAnsi="Times"/>
        </w:rPr>
        <w:sym w:font="Symbol" w:char="F074"/>
      </w:r>
      <w:r w:rsidRPr="00220FF7">
        <w:rPr>
          <w:rFonts w:ascii="Times" w:hAnsi="Times"/>
        </w:rPr>
        <w:t xml:space="preserve"> angles are defined below  (note that each </w:t>
      </w:r>
      <w:r w:rsidRPr="00220FF7">
        <w:rPr>
          <w:rFonts w:ascii="Times" w:hAnsi="Times"/>
        </w:rPr>
        <w:sym w:font="Symbol" w:char="F061"/>
      </w:r>
      <w:r w:rsidRPr="00220FF7">
        <w:rPr>
          <w:rFonts w:ascii="Times" w:hAnsi="Times"/>
        </w:rPr>
        <w:t xml:space="preserve">, </w:t>
      </w:r>
      <w:r w:rsidRPr="00220FF7">
        <w:rPr>
          <w:rFonts w:ascii="Times" w:hAnsi="Times"/>
        </w:rPr>
        <w:sym w:font="Symbol" w:char="F074"/>
      </w:r>
      <w:r w:rsidRPr="00220FF7">
        <w:rPr>
          <w:rFonts w:ascii="Times" w:hAnsi="Times"/>
        </w:rPr>
        <w:t xml:space="preserve"> pair describes the relationship of 4 C</w:t>
      </w:r>
      <w:r w:rsidRPr="00220FF7">
        <w:rPr>
          <w:rFonts w:ascii="Times" w:hAnsi="Times"/>
        </w:rPr>
        <w:sym w:font="Symbol" w:char="F061"/>
      </w:r>
      <w:r w:rsidRPr="00220FF7">
        <w:rPr>
          <w:rFonts w:ascii="Times" w:hAnsi="Times"/>
        </w:rPr>
        <w:t xml:space="preserve"> atoms and the respective C</w:t>
      </w:r>
      <w:r w:rsidRPr="00220FF7">
        <w:rPr>
          <w:rFonts w:ascii="Times" w:hAnsi="Times"/>
        </w:rPr>
        <w:sym w:font="Symbol" w:char="F062"/>
      </w:r>
      <w:r w:rsidRPr="00220FF7">
        <w:rPr>
          <w:rFonts w:ascii="Times" w:hAnsi="Times"/>
        </w:rPr>
        <w:t xml:space="preserve"> atoms of the central pair of C</w:t>
      </w:r>
      <w:r w:rsidRPr="00220FF7">
        <w:rPr>
          <w:rFonts w:ascii="Times" w:hAnsi="Times"/>
        </w:rPr>
        <w:sym w:font="Symbol" w:char="F061"/>
      </w:r>
      <w:r w:rsidRPr="00220FF7">
        <w:rPr>
          <w:rFonts w:ascii="Times" w:hAnsi="Times"/>
        </w:rPr>
        <w:t xml:space="preserve"> atoms):</w:t>
      </w:r>
    </w:p>
    <w:p w14:paraId="27390DC4" w14:textId="60429528" w:rsidR="002101CA" w:rsidRDefault="002101CA" w:rsidP="00C8075D">
      <w:pPr>
        <w:tabs>
          <w:tab w:val="left" w:pos="5488"/>
        </w:tabs>
        <w:rPr>
          <w:rFonts w:ascii="Times" w:hAnsi="Times"/>
        </w:rPr>
      </w:pPr>
      <w:r>
        <w:rPr>
          <w:rFonts w:ascii="Times" w:hAnsi="Times"/>
        </w:rPr>
        <w:t xml:space="preserve">                    </w:t>
      </w:r>
      <w:r>
        <w:rPr>
          <w:rFonts w:ascii="Times" w:hAnsi="Times"/>
          <w:noProof/>
        </w:rPr>
        <w:drawing>
          <wp:inline distT="0" distB="0" distL="0" distR="0" wp14:anchorId="2257FD29" wp14:editId="3282D56D">
            <wp:extent cx="2349217" cy="1828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5-04-17 at 4.27.41 PM.png"/>
                    <pic:cNvPicPr/>
                  </pic:nvPicPr>
                  <pic:blipFill>
                    <a:blip r:embed="rId11">
                      <a:extLst>
                        <a:ext uri="{28A0092B-C50C-407E-A947-70E740481C1C}">
                          <a14:useLocalDpi xmlns:a14="http://schemas.microsoft.com/office/drawing/2010/main" val="0"/>
                        </a:ext>
                      </a:extLst>
                    </a:blip>
                    <a:stretch>
                      <a:fillRect/>
                    </a:stretch>
                  </pic:blipFill>
                  <pic:spPr>
                    <a:xfrm>
                      <a:off x="0" y="0"/>
                      <a:ext cx="2349217" cy="1828800"/>
                    </a:xfrm>
                    <a:prstGeom prst="rect">
                      <a:avLst/>
                    </a:prstGeom>
                  </pic:spPr>
                </pic:pic>
              </a:graphicData>
            </a:graphic>
          </wp:inline>
        </w:drawing>
      </w:r>
    </w:p>
    <w:p w14:paraId="2DFA579D" w14:textId="77777777" w:rsidR="00C8075D" w:rsidRPr="00220FF7" w:rsidRDefault="00C8075D" w:rsidP="00C8075D">
      <w:pPr>
        <w:rPr>
          <w:rFonts w:ascii="Times" w:hAnsi="Times"/>
        </w:rPr>
      </w:pPr>
      <w:r w:rsidRPr="00220FF7">
        <w:rPr>
          <w:rFonts w:ascii="Times" w:hAnsi="Times"/>
        </w:rPr>
        <w:t xml:space="preserve">The </w:t>
      </w:r>
      <w:r w:rsidRPr="00220FF7">
        <w:rPr>
          <w:rFonts w:ascii="Times" w:hAnsi="Times"/>
        </w:rPr>
        <w:sym w:font="Symbol" w:char="F061"/>
      </w:r>
      <w:r w:rsidRPr="00220FF7">
        <w:rPr>
          <w:rFonts w:ascii="Times" w:hAnsi="Times"/>
        </w:rPr>
        <w:t xml:space="preserve">, </w:t>
      </w:r>
      <w:r w:rsidRPr="00220FF7">
        <w:rPr>
          <w:rFonts w:ascii="Times" w:hAnsi="Times"/>
        </w:rPr>
        <w:sym w:font="Symbol" w:char="F074"/>
      </w:r>
      <w:r w:rsidRPr="00220FF7">
        <w:rPr>
          <w:rFonts w:ascii="Times" w:hAnsi="Times"/>
        </w:rPr>
        <w:t xml:space="preserve"> space was split into bins and each bin is labeled as a specific mesostate for use within REDUX,</w:t>
      </w:r>
    </w:p>
    <w:p w14:paraId="77FFF846" w14:textId="77777777" w:rsidR="00C8075D" w:rsidRPr="00220FF7" w:rsidRDefault="00C8075D" w:rsidP="00C8075D">
      <w:pPr>
        <w:rPr>
          <w:rFonts w:ascii="Times" w:hAnsi="Times"/>
        </w:rPr>
      </w:pPr>
    </w:p>
    <w:p w14:paraId="31E49841" w14:textId="77777777" w:rsidR="00C8075D" w:rsidRPr="009E5E13" w:rsidRDefault="00C8075D" w:rsidP="00C8075D">
      <w:pPr>
        <w:rPr>
          <w:rFonts w:ascii="Times" w:hAnsi="Times"/>
        </w:rPr>
      </w:pPr>
      <w:r w:rsidRPr="009E5E13">
        <w:rPr>
          <w:rFonts w:ascii="Times" w:hAnsi="Times"/>
        </w:rPr>
        <w:tab/>
      </w:r>
      <w:r w:rsidRPr="009E5E13">
        <w:rPr>
          <w:rFonts w:ascii="Times" w:hAnsi="Times"/>
        </w:rPr>
        <w:tab/>
      </w:r>
      <w:r w:rsidRPr="009E5E13">
        <w:rPr>
          <w:rFonts w:ascii="Times" w:hAnsi="Times"/>
        </w:rPr>
        <w:tab/>
      </w:r>
      <w:r w:rsidR="004D51D3">
        <w:rPr>
          <w:rFonts w:ascii="Times" w:hAnsi="Times"/>
          <w:noProof/>
        </w:rPr>
        <w:drawing>
          <wp:inline distT="0" distB="0" distL="0" distR="0" wp14:anchorId="71D22EC1" wp14:editId="275897FA">
            <wp:extent cx="2286000" cy="3779520"/>
            <wp:effectExtent l="0" t="0" r="0" b="5080"/>
            <wp:docPr id="5" name="Picture 5" descr="meso_alft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eso_alftau"/>
                    <pic:cNvPicPr>
                      <a:picLocks noChangeAspect="1" noChangeArrowheads="1"/>
                    </pic:cNvPicPr>
                  </pic:nvPicPr>
                  <pic:blipFill>
                    <a:blip r:embed="rId12">
                      <a:extLst>
                        <a:ext uri="{28A0092B-C50C-407E-A947-70E740481C1C}">
                          <a14:useLocalDpi xmlns:a14="http://schemas.microsoft.com/office/drawing/2010/main" val="0"/>
                        </a:ext>
                      </a:extLst>
                    </a:blip>
                    <a:srcRect l="11275" t="2878" r="46974" b="7913"/>
                    <a:stretch>
                      <a:fillRect/>
                    </a:stretch>
                  </pic:blipFill>
                  <pic:spPr bwMode="auto">
                    <a:xfrm>
                      <a:off x="0" y="0"/>
                      <a:ext cx="2286000" cy="3779520"/>
                    </a:xfrm>
                    <a:prstGeom prst="rect">
                      <a:avLst/>
                    </a:prstGeom>
                    <a:noFill/>
                    <a:ln>
                      <a:noFill/>
                    </a:ln>
                  </pic:spPr>
                </pic:pic>
              </a:graphicData>
            </a:graphic>
          </wp:inline>
        </w:drawing>
      </w:r>
    </w:p>
    <w:p w14:paraId="29B1D526" w14:textId="77777777" w:rsidR="00C8075D" w:rsidRPr="009E5E13" w:rsidRDefault="00C8075D" w:rsidP="00C8075D">
      <w:pPr>
        <w:rPr>
          <w:rFonts w:ascii="Times" w:hAnsi="Times"/>
        </w:rPr>
      </w:pPr>
    </w:p>
    <w:p w14:paraId="35364872" w14:textId="3CC9495F" w:rsidR="00C8075D" w:rsidRPr="00220FF7" w:rsidRDefault="00C8075D" w:rsidP="00C8075D">
      <w:pPr>
        <w:tabs>
          <w:tab w:val="left" w:pos="5488"/>
        </w:tabs>
        <w:rPr>
          <w:rFonts w:ascii="Times" w:hAnsi="Times"/>
        </w:rPr>
      </w:pPr>
      <w:r w:rsidRPr="00220FF7">
        <w:rPr>
          <w:rFonts w:ascii="Times" w:hAnsi="Times"/>
        </w:rPr>
        <w:t xml:space="preserve">The overall coil library distribution of  </w:t>
      </w:r>
      <w:r w:rsidRPr="00220FF7">
        <w:rPr>
          <w:rFonts w:ascii="Times" w:hAnsi="Times"/>
        </w:rPr>
        <w:sym w:font="Symbol" w:char="F061"/>
      </w:r>
      <w:r w:rsidRPr="00220FF7">
        <w:rPr>
          <w:rFonts w:ascii="Times" w:hAnsi="Times"/>
        </w:rPr>
        <w:t xml:space="preserve">, </w:t>
      </w:r>
      <w:r w:rsidRPr="00220FF7">
        <w:rPr>
          <w:rFonts w:ascii="Times" w:hAnsi="Times"/>
        </w:rPr>
        <w:sym w:font="Symbol" w:char="F074"/>
      </w:r>
      <w:r w:rsidRPr="00220FF7">
        <w:rPr>
          <w:rFonts w:ascii="Times" w:hAnsi="Times"/>
        </w:rPr>
        <w:t xml:space="preserve"> angles, as fractional incidence, is illust</w:t>
      </w:r>
      <w:r w:rsidR="0082209E">
        <w:rPr>
          <w:rFonts w:ascii="Times" w:hAnsi="Times"/>
        </w:rPr>
        <w:t xml:space="preserve">rated below as a mesostate plot. </w:t>
      </w:r>
      <w:r w:rsidRPr="00220FF7">
        <w:rPr>
          <w:rFonts w:ascii="Times" w:hAnsi="Times"/>
        </w:rPr>
        <w:t>Also indicated are the regions that correspond to helix (H), PII (P), strand (E), and turn type 1 (O).</w:t>
      </w:r>
    </w:p>
    <w:p w14:paraId="7E86105B" w14:textId="77777777" w:rsidR="00C8075D" w:rsidRPr="00220FF7" w:rsidRDefault="00C8075D" w:rsidP="00C8075D">
      <w:pPr>
        <w:tabs>
          <w:tab w:val="left" w:pos="5488"/>
        </w:tabs>
        <w:rPr>
          <w:rFonts w:ascii="Times" w:hAnsi="Times"/>
        </w:rPr>
      </w:pPr>
    </w:p>
    <w:p w14:paraId="782E762E" w14:textId="289D2078" w:rsidR="00C8075D" w:rsidRPr="00220FF7" w:rsidRDefault="0082209E" w:rsidP="00C8075D">
      <w:pPr>
        <w:tabs>
          <w:tab w:val="left" w:pos="5488"/>
        </w:tabs>
        <w:rPr>
          <w:rFonts w:ascii="Times" w:hAnsi="Times"/>
        </w:rPr>
      </w:pPr>
      <w:r>
        <w:rPr>
          <w:rFonts w:ascii="Times" w:hAnsi="Times"/>
        </w:rPr>
        <w:t xml:space="preserve">   </w:t>
      </w:r>
      <w:r w:rsidR="00DE0BA2">
        <w:rPr>
          <w:rFonts w:ascii="Times" w:hAnsi="Times"/>
        </w:rPr>
        <w:t xml:space="preserve">      </w:t>
      </w:r>
      <w:r>
        <w:rPr>
          <w:rFonts w:ascii="Times" w:hAnsi="Times"/>
          <w:noProof/>
        </w:rPr>
        <w:drawing>
          <wp:inline distT="0" distB="0" distL="0" distR="0" wp14:anchorId="41605C40" wp14:editId="37AFCA4C">
            <wp:extent cx="4344149" cy="40233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5-04-17 at 4.33.51 PM.png"/>
                    <pic:cNvPicPr/>
                  </pic:nvPicPr>
                  <pic:blipFill>
                    <a:blip r:embed="rId13">
                      <a:extLst>
                        <a:ext uri="{28A0092B-C50C-407E-A947-70E740481C1C}">
                          <a14:useLocalDpi xmlns:a14="http://schemas.microsoft.com/office/drawing/2010/main" val="0"/>
                        </a:ext>
                      </a:extLst>
                    </a:blip>
                    <a:stretch>
                      <a:fillRect/>
                    </a:stretch>
                  </pic:blipFill>
                  <pic:spPr>
                    <a:xfrm>
                      <a:off x="0" y="0"/>
                      <a:ext cx="4344149" cy="4023360"/>
                    </a:xfrm>
                    <a:prstGeom prst="rect">
                      <a:avLst/>
                    </a:prstGeom>
                  </pic:spPr>
                </pic:pic>
              </a:graphicData>
            </a:graphic>
          </wp:inline>
        </w:drawing>
      </w:r>
    </w:p>
    <w:p w14:paraId="18226509" w14:textId="77777777" w:rsidR="00C8075D" w:rsidRPr="00220FF7" w:rsidRDefault="00C8075D" w:rsidP="00C8075D">
      <w:pPr>
        <w:tabs>
          <w:tab w:val="left" w:pos="5488"/>
        </w:tabs>
        <w:rPr>
          <w:rFonts w:ascii="Times" w:hAnsi="Times"/>
        </w:rPr>
      </w:pPr>
      <w:r w:rsidRPr="00220FF7">
        <w:rPr>
          <w:rFonts w:ascii="Times" w:hAnsi="Times"/>
        </w:rPr>
        <w:t xml:space="preserve">Each attempted pivot move is chosen from the specific residue type </w:t>
      </w:r>
      <w:r w:rsidRPr="00220FF7">
        <w:rPr>
          <w:rFonts w:ascii="Times" w:hAnsi="Times"/>
        </w:rPr>
        <w:sym w:font="Symbol" w:char="F061"/>
      </w:r>
      <w:r w:rsidRPr="00220FF7">
        <w:rPr>
          <w:rFonts w:ascii="Times" w:hAnsi="Times"/>
        </w:rPr>
        <w:t xml:space="preserve">, </w:t>
      </w:r>
      <w:r w:rsidRPr="00220FF7">
        <w:rPr>
          <w:rFonts w:ascii="Times" w:hAnsi="Times"/>
        </w:rPr>
        <w:sym w:font="Symbol" w:char="F074"/>
      </w:r>
      <w:r w:rsidRPr="00220FF7">
        <w:rPr>
          <w:rFonts w:ascii="Times" w:hAnsi="Times"/>
        </w:rPr>
        <w:t xml:space="preserve"> probability mesostate distributions illustrated next:</w:t>
      </w:r>
    </w:p>
    <w:p w14:paraId="7A8ABF77" w14:textId="77777777" w:rsidR="00C8075D" w:rsidRPr="00220FF7" w:rsidRDefault="00C8075D" w:rsidP="00C8075D">
      <w:pPr>
        <w:tabs>
          <w:tab w:val="left" w:pos="5488"/>
        </w:tabs>
        <w:rPr>
          <w:rFonts w:ascii="Times" w:hAnsi="Times"/>
        </w:rPr>
      </w:pPr>
    </w:p>
    <w:p w14:paraId="37E03716" w14:textId="77777777" w:rsidR="00C8075D" w:rsidRPr="00220FF7" w:rsidRDefault="004D51D3" w:rsidP="00C8075D">
      <w:pPr>
        <w:tabs>
          <w:tab w:val="left" w:pos="5488"/>
        </w:tabs>
        <w:rPr>
          <w:rFonts w:ascii="Times" w:hAnsi="Times"/>
        </w:rPr>
      </w:pPr>
      <w:r>
        <w:rPr>
          <w:rFonts w:ascii="Times" w:hAnsi="Times"/>
          <w:noProof/>
        </w:rPr>
        <w:drawing>
          <wp:inline distT="0" distB="0" distL="0" distR="0" wp14:anchorId="67BE966E" wp14:editId="159DDD18">
            <wp:extent cx="5486400" cy="4114800"/>
            <wp:effectExtent l="0" t="0" r="0" b="0"/>
            <wp:docPr id="7" name="Picture 7" descr="Slide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lide000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4114800"/>
                    </a:xfrm>
                    <a:prstGeom prst="rect">
                      <a:avLst/>
                    </a:prstGeom>
                    <a:noFill/>
                    <a:ln>
                      <a:noFill/>
                    </a:ln>
                  </pic:spPr>
                </pic:pic>
              </a:graphicData>
            </a:graphic>
          </wp:inline>
        </w:drawing>
      </w:r>
    </w:p>
    <w:p w14:paraId="2FAE0E66" w14:textId="77777777" w:rsidR="00C8075D" w:rsidRPr="00220FF7" w:rsidRDefault="004D51D3" w:rsidP="00C8075D">
      <w:pPr>
        <w:tabs>
          <w:tab w:val="left" w:pos="5488"/>
        </w:tabs>
        <w:rPr>
          <w:rFonts w:ascii="Times" w:hAnsi="Times"/>
        </w:rPr>
      </w:pPr>
      <w:r>
        <w:rPr>
          <w:rFonts w:ascii="Times" w:hAnsi="Times"/>
          <w:noProof/>
        </w:rPr>
        <w:drawing>
          <wp:inline distT="0" distB="0" distL="0" distR="0" wp14:anchorId="6437A11B" wp14:editId="452C7C46">
            <wp:extent cx="5486400" cy="4114800"/>
            <wp:effectExtent l="0" t="0" r="0" b="0"/>
            <wp:docPr id="8" name="Picture 8" descr="Slide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lide000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86400" cy="4114800"/>
                    </a:xfrm>
                    <a:prstGeom prst="rect">
                      <a:avLst/>
                    </a:prstGeom>
                    <a:noFill/>
                    <a:ln>
                      <a:noFill/>
                    </a:ln>
                  </pic:spPr>
                </pic:pic>
              </a:graphicData>
            </a:graphic>
          </wp:inline>
        </w:drawing>
      </w:r>
    </w:p>
    <w:p w14:paraId="040AD403" w14:textId="77777777" w:rsidR="00C8075D" w:rsidRPr="00E1778E" w:rsidRDefault="00C8075D" w:rsidP="00C8075D">
      <w:pPr>
        <w:tabs>
          <w:tab w:val="left" w:pos="5488"/>
        </w:tabs>
        <w:rPr>
          <w:rFonts w:ascii="Times" w:hAnsi="Times"/>
          <w:vanish/>
          <w:color w:val="FF0000"/>
        </w:rPr>
      </w:pPr>
      <w:r w:rsidRPr="00E1778E">
        <w:rPr>
          <w:rFonts w:ascii="Times" w:hAnsi="Times"/>
          <w:vanish/>
          <w:color w:val="FF0000"/>
        </w:rPr>
        <w:t xml:space="preserve">These residue specific </w:t>
      </w:r>
      <w:r w:rsidRPr="00E1778E">
        <w:rPr>
          <w:rFonts w:ascii="Times" w:hAnsi="Times"/>
          <w:vanish/>
          <w:color w:val="FF0000"/>
        </w:rPr>
        <w:sym w:font="Symbol" w:char="F061"/>
      </w:r>
      <w:r w:rsidRPr="00E1778E">
        <w:rPr>
          <w:rFonts w:ascii="Times" w:hAnsi="Times"/>
          <w:vanish/>
          <w:color w:val="FF0000"/>
        </w:rPr>
        <w:t xml:space="preserve">, </w:t>
      </w:r>
      <w:r w:rsidRPr="00E1778E">
        <w:rPr>
          <w:rFonts w:ascii="Times" w:hAnsi="Times"/>
          <w:vanish/>
          <w:color w:val="FF0000"/>
        </w:rPr>
        <w:sym w:font="Symbol" w:char="F074"/>
      </w:r>
      <w:r w:rsidRPr="00E1778E">
        <w:rPr>
          <w:rFonts w:ascii="Times" w:hAnsi="Times"/>
          <w:vanish/>
          <w:color w:val="FF0000"/>
        </w:rPr>
        <w:t xml:space="preserve"> distributions were obtained by the following procedure:</w:t>
      </w:r>
    </w:p>
    <w:p w14:paraId="2E7435E2" w14:textId="77777777" w:rsidR="00C8075D" w:rsidRPr="00E1778E" w:rsidRDefault="00C8075D" w:rsidP="00C8075D">
      <w:pPr>
        <w:tabs>
          <w:tab w:val="left" w:pos="5488"/>
        </w:tabs>
        <w:rPr>
          <w:rFonts w:ascii="Times" w:hAnsi="Times"/>
          <w:vanish/>
          <w:color w:val="FF0000"/>
        </w:rPr>
      </w:pPr>
    </w:p>
    <w:p w14:paraId="3B43DAD2"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On roselab in /home/fleming/redux/,</w:t>
      </w:r>
    </w:p>
    <w:p w14:paraId="352E7B36" w14:textId="77777777" w:rsidR="00C8075D" w:rsidRPr="00E1778E" w:rsidRDefault="00C8075D" w:rsidP="00C8075D">
      <w:pPr>
        <w:tabs>
          <w:tab w:val="left" w:pos="5488"/>
        </w:tabs>
        <w:rPr>
          <w:rFonts w:ascii="Courier" w:hAnsi="Courier"/>
          <w:vanish/>
          <w:color w:val="FF0000"/>
          <w:sz w:val="16"/>
        </w:rPr>
      </w:pPr>
    </w:p>
    <w:p w14:paraId="5339A70D"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run get_it.csh to get </w:t>
      </w:r>
      <w:r w:rsidRPr="00E1778E">
        <w:rPr>
          <w:rFonts w:ascii="Times" w:hAnsi="Times"/>
          <w:vanish/>
          <w:color w:val="FF0000"/>
        </w:rPr>
        <w:t xml:space="preserve"> </w:t>
      </w:r>
      <w:r w:rsidRPr="00E1778E">
        <w:rPr>
          <w:rFonts w:ascii="Times" w:hAnsi="Times"/>
          <w:vanish/>
          <w:color w:val="FF0000"/>
        </w:rPr>
        <w:sym w:font="Symbol" w:char="F061"/>
      </w:r>
      <w:r w:rsidRPr="00E1778E">
        <w:rPr>
          <w:rFonts w:ascii="Times" w:hAnsi="Times"/>
          <w:vanish/>
          <w:color w:val="FF0000"/>
        </w:rPr>
        <w:t xml:space="preserve">, </w:t>
      </w:r>
      <w:r w:rsidRPr="00E1778E">
        <w:rPr>
          <w:rFonts w:ascii="Times" w:hAnsi="Times"/>
          <w:vanish/>
          <w:color w:val="FF0000"/>
        </w:rPr>
        <w:sym w:font="Symbol" w:char="F074"/>
      </w:r>
      <w:r w:rsidRPr="00E1778E">
        <w:rPr>
          <w:rFonts w:ascii="Courier" w:hAnsi="Courier"/>
          <w:vanish/>
          <w:color w:val="FF0000"/>
          <w:sz w:val="16"/>
        </w:rPr>
        <w:t xml:space="preserve"> angle for all residues in the coil library.</w:t>
      </w:r>
    </w:p>
    <w:p w14:paraId="65CA6ECB" w14:textId="77777777" w:rsidR="00C8075D" w:rsidRPr="00E1778E" w:rsidRDefault="00C8075D" w:rsidP="00C8075D">
      <w:pPr>
        <w:tabs>
          <w:tab w:val="left" w:pos="5488"/>
        </w:tabs>
        <w:rPr>
          <w:rFonts w:ascii="Courier" w:hAnsi="Courier"/>
          <w:vanish/>
          <w:color w:val="FF0000"/>
          <w:sz w:val="16"/>
        </w:rPr>
      </w:pPr>
    </w:p>
    <w:p w14:paraId="2209501E"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more get_it.csh </w:t>
      </w:r>
    </w:p>
    <w:p w14:paraId="5A5357BA"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#!/bin/csh -f</w:t>
      </w:r>
    </w:p>
    <w:p w14:paraId="4A5969B0"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set dir = /home/ftp/pub/coil/nonwind/</w:t>
      </w:r>
    </w:p>
    <w:p w14:paraId="63386D16"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set list = ( `cat pisces_20060612_pc20_res1.6_R0.25.pdbl` )</w:t>
      </w:r>
    </w:p>
    <w:p w14:paraId="06BDD144"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#set list = ( `cat test.pdbl` )</w:t>
      </w:r>
    </w:p>
    <w:p w14:paraId="3B11E33D"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foreach file ( $list )</w:t>
      </w:r>
    </w:p>
    <w:p w14:paraId="38476437"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gunzip -c $dir/$file &gt; tmp.pdb</w:t>
      </w:r>
    </w:p>
    <w:p w14:paraId="25DC6FA5"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/usr/local/bin/python2.3 Torsion.py tmp.pdb &gt;&gt; alf_tau.lis</w:t>
      </w:r>
    </w:p>
    <w:p w14:paraId="14B3C25E"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end</w:t>
      </w:r>
    </w:p>
    <w:p w14:paraId="4F34572E" w14:textId="77777777" w:rsidR="00C8075D" w:rsidRPr="00E1778E" w:rsidRDefault="00C8075D" w:rsidP="00C8075D">
      <w:pPr>
        <w:tabs>
          <w:tab w:val="left" w:pos="5488"/>
        </w:tabs>
        <w:rPr>
          <w:rFonts w:ascii="Courier" w:hAnsi="Courier"/>
          <w:vanish/>
          <w:color w:val="FF0000"/>
          <w:sz w:val="16"/>
        </w:rPr>
      </w:pPr>
    </w:p>
    <w:p w14:paraId="2601610B"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then run alftau2meso.py on alf_tau.lis to give alftaumeso.lis</w:t>
      </w:r>
    </w:p>
    <w:p w14:paraId="1DF4BAF7"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which looks like (these mesostates are newly difined alf-tau</w:t>
      </w:r>
    </w:p>
    <w:p w14:paraId="50B552A5"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mesostates),</w:t>
      </w:r>
    </w:p>
    <w:p w14:paraId="573077A1" w14:textId="77777777" w:rsidR="00C8075D" w:rsidRPr="00E1778E" w:rsidRDefault="00C8075D" w:rsidP="00C8075D">
      <w:pPr>
        <w:tabs>
          <w:tab w:val="left" w:pos="5488"/>
        </w:tabs>
        <w:rPr>
          <w:rFonts w:ascii="Courier" w:hAnsi="Courier"/>
          <w:vanish/>
          <w:color w:val="FF0000"/>
          <w:sz w:val="16"/>
        </w:rPr>
      </w:pPr>
    </w:p>
    <w:p w14:paraId="796A46B5"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GLU GLY   90.62   55.69  Ah</w:t>
      </w:r>
    </w:p>
    <w:p w14:paraId="7D278B2E"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GLY LYS   92.56 -105.04  Ac</w:t>
      </w:r>
    </w:p>
    <w:p w14:paraId="7113669C"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LYS VAL   92.80  130.31  Ak</w:t>
      </w:r>
    </w:p>
    <w:p w14:paraId="1054551A"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VAL LYS  100.69  157.96  Bl</w:t>
      </w:r>
    </w:p>
    <w:p w14:paraId="0E51859D"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LYS ALA   98.18   33.89  Bh</w:t>
      </w:r>
    </w:p>
    <w:p w14:paraId="687F903B"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ALA ASP  123.20  134.24  Dk</w:t>
      </w:r>
    </w:p>
    <w:p w14:paraId="00CD0A1E"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ASP ASN  101.07 -166.27  Ba</w:t>
      </w:r>
    </w:p>
    <w:p w14:paraId="5509DCD7"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ASN ALA  146.96   23.15  Fg</w:t>
      </w:r>
    </w:p>
    <w:p w14:paraId="766A09EE"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ALA ALA   95.97  -99.96  Bc</w:t>
      </w:r>
    </w:p>
    <w:p w14:paraId="5D0BF55B"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ALA THR  131.36   95.08  Ej</w:t>
      </w:r>
    </w:p>
    <w:p w14:paraId="2ED094AD" w14:textId="77777777" w:rsidR="00C8075D" w:rsidRPr="00E1778E" w:rsidRDefault="00C8075D" w:rsidP="00C8075D">
      <w:pPr>
        <w:tabs>
          <w:tab w:val="left" w:pos="5488"/>
        </w:tabs>
        <w:rPr>
          <w:rFonts w:ascii="Courier" w:hAnsi="Courier"/>
          <w:vanish/>
          <w:color w:val="FF0000"/>
          <w:sz w:val="16"/>
        </w:rPr>
      </w:pPr>
    </w:p>
    <w:p w14:paraId="12E48AEA"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This file has residue pair information but only will use first </w:t>
      </w:r>
    </w:p>
    <w:p w14:paraId="64B1F338"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residue name and ignore second residue.</w:t>
      </w:r>
    </w:p>
    <w:p w14:paraId="19CC9EBC" w14:textId="77777777" w:rsidR="00C8075D" w:rsidRPr="00E1778E" w:rsidRDefault="00C8075D" w:rsidP="00C8075D">
      <w:pPr>
        <w:tabs>
          <w:tab w:val="left" w:pos="5488"/>
        </w:tabs>
        <w:rPr>
          <w:rFonts w:ascii="Courier" w:hAnsi="Courier"/>
          <w:vanish/>
          <w:color w:val="FF0000"/>
          <w:sz w:val="16"/>
        </w:rPr>
      </w:pPr>
    </w:p>
    <w:p w14:paraId="59F261A5"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Then,</w:t>
      </w:r>
    </w:p>
    <w:p w14:paraId="4298DE7E"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grep ^ALA alftaumeso.lis &gt; ala.lis</w:t>
      </w:r>
    </w:p>
    <w:p w14:paraId="7D9C62A8"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python get_ms_stats.py ala.lis &gt; ala_stats.lis</w:t>
      </w:r>
    </w:p>
    <w:p w14:paraId="7381D3E5" w14:textId="77777777" w:rsidR="00C8075D" w:rsidRPr="00E1778E" w:rsidRDefault="00C8075D" w:rsidP="00C8075D">
      <w:pPr>
        <w:tabs>
          <w:tab w:val="left" w:pos="5488"/>
        </w:tabs>
        <w:rPr>
          <w:rFonts w:ascii="Courier" w:hAnsi="Courier"/>
          <w:vanish/>
          <w:color w:val="FF0000"/>
          <w:sz w:val="16"/>
        </w:rPr>
      </w:pPr>
    </w:p>
    <w:p w14:paraId="56AAE49D"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where the *_stats.lis file contains the incidence of finding a particular</w:t>
      </w:r>
    </w:p>
    <w:p w14:paraId="75112E94"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mesostate and the centroid </w:t>
      </w:r>
      <w:r w:rsidRPr="00E1778E">
        <w:rPr>
          <w:rFonts w:ascii="Times" w:hAnsi="Times"/>
          <w:vanish/>
          <w:color w:val="FF0000"/>
        </w:rPr>
        <w:sym w:font="Symbol" w:char="F061"/>
      </w:r>
      <w:r w:rsidRPr="00E1778E">
        <w:rPr>
          <w:rFonts w:ascii="Times" w:hAnsi="Times"/>
          <w:vanish/>
          <w:color w:val="FF0000"/>
        </w:rPr>
        <w:t xml:space="preserve">, </w:t>
      </w:r>
      <w:r w:rsidRPr="00E1778E">
        <w:rPr>
          <w:rFonts w:ascii="Times" w:hAnsi="Times"/>
          <w:vanish/>
          <w:color w:val="FF0000"/>
        </w:rPr>
        <w:sym w:font="Symbol" w:char="F074"/>
      </w:r>
      <w:r w:rsidRPr="00E1778E">
        <w:rPr>
          <w:rFonts w:ascii="Times" w:hAnsi="Times"/>
          <w:vanish/>
          <w:color w:val="FF0000"/>
        </w:rPr>
        <w:t xml:space="preserve"> </w:t>
      </w:r>
      <w:r w:rsidRPr="00E1778E">
        <w:rPr>
          <w:rFonts w:ascii="Courier" w:hAnsi="Courier"/>
          <w:vanish/>
          <w:color w:val="FF0000"/>
          <w:sz w:val="16"/>
        </w:rPr>
        <w:t>values of that mesostate.</w:t>
      </w:r>
    </w:p>
    <w:p w14:paraId="2F34D1E9" w14:textId="77777777" w:rsidR="00C8075D" w:rsidRPr="00E1778E" w:rsidRDefault="00C8075D" w:rsidP="00C8075D">
      <w:pPr>
        <w:tabs>
          <w:tab w:val="left" w:pos="5488"/>
        </w:tabs>
        <w:rPr>
          <w:rFonts w:ascii="Courier" w:hAnsi="Courier"/>
          <w:vanish/>
          <w:color w:val="FF0000"/>
          <w:sz w:val="16"/>
        </w:rPr>
      </w:pPr>
    </w:p>
    <w:p w14:paraId="1865B216"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head ala_stats.lis </w:t>
      </w:r>
    </w:p>
    <w:p w14:paraId="106DB2B0"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Ef 130 -15 13</w:t>
      </w:r>
    </w:p>
    <w:p w14:paraId="5B6CC25B"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Db 120 -135 174</w:t>
      </w:r>
    </w:p>
    <w:p w14:paraId="766914A4"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Ed 130 -75 12</w:t>
      </w:r>
    </w:p>
    <w:p w14:paraId="3849D3E3"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Fa 140 -165 39</w:t>
      </w:r>
    </w:p>
    <w:p w14:paraId="03526C22"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Cf 110 -15 12</w:t>
      </w:r>
    </w:p>
    <w:p w14:paraId="0C0AFE77"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Ej 130 105 66</w:t>
      </w:r>
    </w:p>
    <w:p w14:paraId="1CD0D1DC"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Ek 130 135 31</w:t>
      </w:r>
    </w:p>
    <w:p w14:paraId="120F98FE"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Df 120 -15 15</w:t>
      </w:r>
    </w:p>
    <w:p w14:paraId="7B6CF5B7"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Ec 130 -105 24</w:t>
      </w:r>
    </w:p>
    <w:p w14:paraId="1E1B60D6"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Da 120 -165 86</w:t>
      </w:r>
    </w:p>
    <w:p w14:paraId="1B5EAA77" w14:textId="77777777" w:rsidR="00C8075D" w:rsidRPr="00E1778E" w:rsidRDefault="00C8075D" w:rsidP="00C8075D">
      <w:pPr>
        <w:tabs>
          <w:tab w:val="left" w:pos="5488"/>
        </w:tabs>
        <w:rPr>
          <w:rFonts w:ascii="Courier" w:hAnsi="Courier"/>
          <w:vanish/>
          <w:color w:val="FF0000"/>
          <w:sz w:val="16"/>
        </w:rPr>
      </w:pPr>
    </w:p>
    <w:p w14:paraId="19BE5DF7"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165  10:15   grep ^ARG alftaumeso.lis &gt; arg.lis</w:t>
      </w:r>
    </w:p>
    <w:p w14:paraId="37279231"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166  10:15   python get_ms_stats.py arg.lis &gt; arg_stats.lis</w:t>
      </w:r>
    </w:p>
    <w:p w14:paraId="042023E4"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167  10:15   grep ^ASN alftaumeso.lis &gt; asn.lis</w:t>
      </w:r>
    </w:p>
    <w:p w14:paraId="600D9D3F"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168  10:15   python get_ms_stats.py asn.lis &gt; asn_stats.lis</w:t>
      </w:r>
    </w:p>
    <w:p w14:paraId="0556554E"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169  10:15   grep ^ASP alftaumeso.lis &gt; asp.lis</w:t>
      </w:r>
    </w:p>
    <w:p w14:paraId="5C133586"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170  10:16   python get_ms_stats.py asp.lis &gt; asp_stats.lis</w:t>
      </w:r>
    </w:p>
    <w:p w14:paraId="67F94B9D"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171  10:16   grep ^CYS alftaumeso.lis &gt; cys.lis</w:t>
      </w:r>
    </w:p>
    <w:p w14:paraId="61D6C27D"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173  10:16   python get_ms_stats.py cys.lis &gt; cys_stats.lis</w:t>
      </w:r>
    </w:p>
    <w:p w14:paraId="06F02A4D"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174  10:16   grep ^GLN alftaumeso.lis &gt; gln.lis</w:t>
      </w:r>
    </w:p>
    <w:p w14:paraId="46938D3C"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175  10:16   python get_ms_stats.py gln.lis &gt; gln_stats.lis</w:t>
      </w:r>
    </w:p>
    <w:p w14:paraId="259E18A8"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176  10:17   grep ^GLU alftaumeso.lis &gt; glu.lis</w:t>
      </w:r>
    </w:p>
    <w:p w14:paraId="3D24A10D"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177  10:17   python get_ms_stats.py glu.lis &gt; glu_stats.lis</w:t>
      </w:r>
    </w:p>
    <w:p w14:paraId="41433628"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178  10:17   grep ^GLY alftaumeso.lis &gt; gly.lis</w:t>
      </w:r>
    </w:p>
    <w:p w14:paraId="4A816C7B"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179  10:17   python get_ms_stats.py gly.lis &gt; gly_stats.lis</w:t>
      </w:r>
    </w:p>
    <w:p w14:paraId="622B7D41"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180  10:17   grep ^HIS alftaumeso.lis &gt; his.lis</w:t>
      </w:r>
    </w:p>
    <w:p w14:paraId="397106E6"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181  10:17   python get_ms_stats.py his.lis &gt; his_stats.lis</w:t>
      </w:r>
    </w:p>
    <w:p w14:paraId="402268B1"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182  10:17   grep ^ILE alftaumeso.lis &gt; ile.lis</w:t>
      </w:r>
    </w:p>
    <w:p w14:paraId="03171E8E"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183  10:18   python get_ms_stats.py ile.lis &gt; ile_stats.lis</w:t>
      </w:r>
    </w:p>
    <w:p w14:paraId="28FBCF4E"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184  10:18   grep ^LEU alftaumeso.lis &gt; leu.lis</w:t>
      </w:r>
    </w:p>
    <w:p w14:paraId="5F4CB323"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185  10:18   python get_ms_stats.py leu.lis &gt; leu_stats.lis</w:t>
      </w:r>
    </w:p>
    <w:p w14:paraId="1C81215B"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186  10:18   grep ^LYS alftaumeso.lis &gt; lys.lis</w:t>
      </w:r>
    </w:p>
    <w:p w14:paraId="20E95928"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187  10:18   python get_ms_stats.py lys.lis &gt; lys_stats.lis</w:t>
      </w:r>
    </w:p>
    <w:p w14:paraId="330E16BE"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188  10:19   grep ^MET alftaumeso.lis &gt; met.lis</w:t>
      </w:r>
    </w:p>
    <w:p w14:paraId="3E8B4E3E"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190  10:19   python get_ms_stats.py met.lis &gt; met_stats.lis</w:t>
      </w:r>
    </w:p>
    <w:p w14:paraId="0145647D"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192  10:19   grep ^PHE alftaumeso.lis &gt; phe.lis</w:t>
      </w:r>
    </w:p>
    <w:p w14:paraId="5E2CB938"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193  10:19   python get_ms_stats.py phe.lis &gt; phe_stats.lis</w:t>
      </w:r>
    </w:p>
    <w:p w14:paraId="74CA80D1"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194  10:20   grep ^PRO alftaumeso.lis &gt; pro.lis</w:t>
      </w:r>
    </w:p>
    <w:p w14:paraId="17BCD7AD"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195  10:20   python get_ms_stats.py pro.lis &gt; pro_stats.lis</w:t>
      </w:r>
    </w:p>
    <w:p w14:paraId="42AAC42A"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196  10:20   grep ^SER alftaumeso.lis &gt; ser.lis</w:t>
      </w:r>
    </w:p>
    <w:p w14:paraId="2C346191"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197  10:20   python get_ms_stats.py ser.lis &gt; ser_stats.lis</w:t>
      </w:r>
    </w:p>
    <w:p w14:paraId="708FB723"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198  10:20   grep ^THR alftaumeso.lis &gt; thr.lis</w:t>
      </w:r>
    </w:p>
    <w:p w14:paraId="5471B426"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199  10:20   python get_ms_stats.py thr.lis &gt; thr_stats.lis</w:t>
      </w:r>
    </w:p>
    <w:p w14:paraId="2918E827"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200  10:20   grep ^TRP alftaumeso.lis &gt; trp.lis</w:t>
      </w:r>
    </w:p>
    <w:p w14:paraId="3B8EEB8C"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201  10:21   python get_ms_stats.py trp.lis &gt; trp_stats.lis</w:t>
      </w:r>
    </w:p>
    <w:p w14:paraId="74EF295B"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202  10:21   grep ^TYR alftaumeso.lis &gt; tyr.lis</w:t>
      </w:r>
    </w:p>
    <w:p w14:paraId="16127D8D"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203  10:21   python get_ms_stats.py tyr.lis &gt; tyr_stats.lis</w:t>
      </w:r>
    </w:p>
    <w:p w14:paraId="5E673681"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204  10:21   grep ^VAL alftaumeso.lis &gt; val.lis</w:t>
      </w:r>
    </w:p>
    <w:p w14:paraId="38A2DA1E"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205  10:21   python get_ms_stats.py val.lis &gt; val_stats.lis</w:t>
      </w:r>
    </w:p>
    <w:p w14:paraId="5A966FE9" w14:textId="77777777" w:rsidR="00C8075D" w:rsidRPr="00E1778E" w:rsidRDefault="00C8075D" w:rsidP="00C8075D">
      <w:pPr>
        <w:tabs>
          <w:tab w:val="left" w:pos="5488"/>
        </w:tabs>
        <w:rPr>
          <w:rFonts w:ascii="Courier" w:hAnsi="Courier"/>
          <w:vanish/>
          <w:color w:val="FF0000"/>
          <w:sz w:val="16"/>
        </w:rPr>
      </w:pPr>
    </w:p>
    <w:p w14:paraId="585034A1"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Convert stats to probabilities (plus 10 for assigning color in plots).</w:t>
      </w:r>
    </w:p>
    <w:p w14:paraId="17FFEF6A"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sort -n +3 ala_stats.lis</w:t>
      </w:r>
    </w:p>
    <w:p w14:paraId="509070B3"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awk '$4 != 0' ala_stats.lis &gt; tmp1</w:t>
      </w:r>
    </w:p>
    <w:p w14:paraId="50406FE6"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awk '{printf("%d %d %.0f\n", $2, $3, (10.0 + ($4/42.0)))}' tmp1 &gt; ala_plot.dat</w:t>
      </w:r>
    </w:p>
    <w:p w14:paraId="5311A178"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awk '{printf("%s %.0f\n", $1, (10.0 + ($4/42.0)))}' tmp1 &gt; ala_ms_prob.lis</w:t>
      </w:r>
    </w:p>
    <w:p w14:paraId="666C6D68" w14:textId="77777777" w:rsidR="00C8075D" w:rsidRPr="00E1778E" w:rsidRDefault="00C8075D" w:rsidP="00C8075D">
      <w:pPr>
        <w:tabs>
          <w:tab w:val="left" w:pos="5488"/>
        </w:tabs>
        <w:rPr>
          <w:rFonts w:ascii="Courier" w:hAnsi="Courier"/>
          <w:vanish/>
          <w:color w:val="FF0000"/>
          <w:sz w:val="16"/>
        </w:rPr>
      </w:pPr>
    </w:p>
    <w:p w14:paraId="68AE0F70"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head ala_ms_prob.lis </w:t>
      </w:r>
    </w:p>
    <w:p w14:paraId="789321A9"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Ef 10</w:t>
      </w:r>
    </w:p>
    <w:p w14:paraId="3F7F58C4"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Db 14</w:t>
      </w:r>
    </w:p>
    <w:p w14:paraId="137D2129"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Ed 10</w:t>
      </w:r>
    </w:p>
    <w:p w14:paraId="426DE016"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Fa 11</w:t>
      </w:r>
    </w:p>
    <w:p w14:paraId="0C3A7CB2"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Cf 10</w:t>
      </w:r>
    </w:p>
    <w:p w14:paraId="3ACE5DD4"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Ej 12</w:t>
      </w:r>
    </w:p>
    <w:p w14:paraId="19F26B74"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Ek 11</w:t>
      </w:r>
    </w:p>
    <w:p w14:paraId="04110807"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Df 10</w:t>
      </w:r>
    </w:p>
    <w:p w14:paraId="1C6DA194"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Ec 11</w:t>
      </w:r>
    </w:p>
    <w:p w14:paraId="34DC649C"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Da 12</w:t>
      </w:r>
    </w:p>
    <w:p w14:paraId="060C9735" w14:textId="77777777" w:rsidR="00C8075D" w:rsidRPr="00E1778E" w:rsidRDefault="00C8075D" w:rsidP="00C8075D">
      <w:pPr>
        <w:tabs>
          <w:tab w:val="left" w:pos="5488"/>
        </w:tabs>
        <w:rPr>
          <w:rFonts w:ascii="Courier" w:hAnsi="Courier"/>
          <w:vanish/>
          <w:color w:val="FF0000"/>
          <w:sz w:val="16"/>
        </w:rPr>
      </w:pPr>
    </w:p>
    <w:p w14:paraId="2C117A43" w14:textId="77777777" w:rsidR="00C8075D" w:rsidRPr="00E1778E" w:rsidRDefault="00C8075D" w:rsidP="00C8075D">
      <w:pPr>
        <w:tabs>
          <w:tab w:val="left" w:pos="5488"/>
        </w:tabs>
        <w:rPr>
          <w:rFonts w:ascii="Courier" w:hAnsi="Courier"/>
          <w:vanish/>
          <w:color w:val="FF0000"/>
          <w:sz w:val="16"/>
        </w:rPr>
      </w:pPr>
    </w:p>
    <w:p w14:paraId="358C240C"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sort -n +3 arg_stats.lis</w:t>
      </w:r>
    </w:p>
    <w:p w14:paraId="5C4FB3AE"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awk '$4 != 0' arg_stats.lis &gt; tmp1</w:t>
      </w:r>
    </w:p>
    <w:p w14:paraId="78ACF373"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awk '{printf("%d %d %.0f\n", $2, $3, (10.0 + ($4/25.0)))}' tmp1 &gt; arg_plot.dat</w:t>
      </w:r>
    </w:p>
    <w:p w14:paraId="1E04696E"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awk '{printf("%s %.0f\n", $1, (10.0 + ($4/25.0)))}' tmp1 &gt; arg_ms_prob.lis</w:t>
      </w:r>
    </w:p>
    <w:p w14:paraId="2A4D751B" w14:textId="77777777" w:rsidR="00C8075D" w:rsidRPr="00E1778E" w:rsidRDefault="00C8075D" w:rsidP="00C8075D">
      <w:pPr>
        <w:tabs>
          <w:tab w:val="left" w:pos="5488"/>
        </w:tabs>
        <w:rPr>
          <w:rFonts w:ascii="Courier" w:hAnsi="Courier"/>
          <w:vanish/>
          <w:color w:val="FF0000"/>
          <w:sz w:val="16"/>
        </w:rPr>
      </w:pPr>
    </w:p>
    <w:p w14:paraId="789265F8"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sort -n +3 asn_stats.lis</w:t>
      </w:r>
    </w:p>
    <w:p w14:paraId="235EE124"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awk '$4 != 0' asn_stats.lis &gt; tmp1</w:t>
      </w:r>
    </w:p>
    <w:p w14:paraId="09EFFA46"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awk '{printf("%d %d %.0f\n", $2, $3, (10.0 + ($4/46.9)))}' tmp1 &gt; asn_plot.dat</w:t>
      </w:r>
    </w:p>
    <w:p w14:paraId="5660FAE3"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awk '{printf("%s %.0f\n", $1, (10.0 + ($4/46.9)))}' tmp1 &gt; ala_ms_prob.lis</w:t>
      </w:r>
    </w:p>
    <w:p w14:paraId="6185BDCA" w14:textId="77777777" w:rsidR="00C8075D" w:rsidRPr="00E1778E" w:rsidRDefault="00C8075D" w:rsidP="00C8075D">
      <w:pPr>
        <w:tabs>
          <w:tab w:val="left" w:pos="5488"/>
        </w:tabs>
        <w:rPr>
          <w:rFonts w:ascii="Courier" w:hAnsi="Courier"/>
          <w:vanish/>
          <w:color w:val="FF0000"/>
          <w:sz w:val="16"/>
        </w:rPr>
      </w:pPr>
    </w:p>
    <w:p w14:paraId="62CEDABA"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sort -n +3 asp_stats.lis</w:t>
      </w:r>
    </w:p>
    <w:p w14:paraId="34AA0470"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229% awk '$4 != 0' asp_stats.lis &gt; tmp1</w:t>
      </w:r>
    </w:p>
    <w:p w14:paraId="7979019E"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230% awk '{printf("%d %d %.0f\n", $2, $3, (10.0 + ($4/51.6)))}' tmp1 &gt; asp_plot.dat</w:t>
      </w:r>
    </w:p>
    <w:p w14:paraId="32400ECC"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231% awk '{printf("%s %.0f\n", $1, (10.0 + ($4/51.6)))}' tmp1 &gt; asp_ms_prob.lis</w:t>
      </w:r>
    </w:p>
    <w:p w14:paraId="5E848073" w14:textId="77777777" w:rsidR="00C8075D" w:rsidRPr="00E1778E" w:rsidRDefault="00C8075D" w:rsidP="00C8075D">
      <w:pPr>
        <w:tabs>
          <w:tab w:val="left" w:pos="5488"/>
        </w:tabs>
        <w:rPr>
          <w:rFonts w:ascii="Courier" w:hAnsi="Courier"/>
          <w:vanish/>
          <w:color w:val="FF0000"/>
          <w:sz w:val="16"/>
        </w:rPr>
      </w:pPr>
    </w:p>
    <w:p w14:paraId="1C409B8A"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234% awk '{printf("%d %d %.0f\n", $2, $3, (10.0 + ($4/5.2)))}' tmp1 &gt; cys_plot.dat</w:t>
      </w:r>
    </w:p>
    <w:p w14:paraId="759BB5DA"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235% awk '{printf("%s %.0f\n", $1, (10.0 + ($4/5.2)))}' tmp1 &gt; cys_ms_prob.lis</w:t>
      </w:r>
    </w:p>
    <w:p w14:paraId="719C594A" w14:textId="77777777" w:rsidR="00C8075D" w:rsidRPr="00E1778E" w:rsidRDefault="00C8075D" w:rsidP="00C8075D">
      <w:pPr>
        <w:tabs>
          <w:tab w:val="left" w:pos="5488"/>
        </w:tabs>
        <w:rPr>
          <w:rFonts w:ascii="Courier" w:hAnsi="Courier"/>
          <w:vanish/>
          <w:color w:val="FF0000"/>
          <w:sz w:val="16"/>
        </w:rPr>
      </w:pPr>
    </w:p>
    <w:p w14:paraId="161A57B5"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awk '$4 != 0' gln_stats.lis &gt; tmp1</w:t>
      </w:r>
    </w:p>
    <w:p w14:paraId="0BA37CEB"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238% awk '{printf("%d %d %.0f\n", $2, $3, (10.0 + ($4/23.2)))}' tmp1 &gt; gln_plot.dat</w:t>
      </w:r>
    </w:p>
    <w:p w14:paraId="19FC05C3"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239% awk '{printf("%s %.0f\n", $1, (10.0 + ($4/23.2)))}' tmp1 &gt; gln_ms_prob.lis</w:t>
      </w:r>
    </w:p>
    <w:p w14:paraId="7475BAC4" w14:textId="77777777" w:rsidR="00C8075D" w:rsidRPr="00E1778E" w:rsidRDefault="00C8075D" w:rsidP="00C8075D">
      <w:pPr>
        <w:tabs>
          <w:tab w:val="left" w:pos="5488"/>
        </w:tabs>
        <w:rPr>
          <w:rFonts w:ascii="Courier" w:hAnsi="Courier"/>
          <w:vanish/>
          <w:color w:val="FF0000"/>
          <w:sz w:val="16"/>
        </w:rPr>
      </w:pPr>
    </w:p>
    <w:p w14:paraId="638AE27E"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258% awk '$4 != 0' glu_stats.lis &gt; tmp1</w:t>
      </w:r>
    </w:p>
    <w:p w14:paraId="621FEE30"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259% awk '{printf("%d %d %.0f\n", $2, $3, (10.0 + ($4/41.9)))}' tmp1 &gt; glu_plot.dat</w:t>
      </w:r>
    </w:p>
    <w:p w14:paraId="7E018F49"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260% awk '{printf("%s %.0f\n", $1, (10.0 + ($4/41.9)))}' tmp1 &gt; glu_ms_prob.lis</w:t>
      </w:r>
    </w:p>
    <w:p w14:paraId="1CE2DA49" w14:textId="77777777" w:rsidR="00C8075D" w:rsidRPr="00E1778E" w:rsidRDefault="00C8075D" w:rsidP="00C8075D">
      <w:pPr>
        <w:tabs>
          <w:tab w:val="left" w:pos="5488"/>
        </w:tabs>
        <w:rPr>
          <w:rFonts w:ascii="Courier" w:hAnsi="Courier"/>
          <w:vanish/>
          <w:color w:val="FF0000"/>
          <w:sz w:val="16"/>
        </w:rPr>
      </w:pPr>
    </w:p>
    <w:p w14:paraId="45DCD240"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262% awk '$4 != 0' gly_stats.lis &gt; tmp1</w:t>
      </w:r>
    </w:p>
    <w:p w14:paraId="437AAFC6"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263% awk '{printf("%d %d %.0f\n", $2, $3, (10.0 + ($4/112.3)))}' tmp1 &gt; gly_plot.dat</w:t>
      </w:r>
    </w:p>
    <w:p w14:paraId="54B6268E"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264% awk '{printf("%s %.0f\n", $1, (10.0 + ($4/112.3)))}' tmp1 &gt; gly_ms_prob.lis</w:t>
      </w:r>
    </w:p>
    <w:p w14:paraId="6AF1F771" w14:textId="77777777" w:rsidR="00C8075D" w:rsidRPr="00E1778E" w:rsidRDefault="00C8075D" w:rsidP="00C8075D">
      <w:pPr>
        <w:tabs>
          <w:tab w:val="left" w:pos="5488"/>
        </w:tabs>
        <w:rPr>
          <w:rFonts w:ascii="Courier" w:hAnsi="Courier"/>
          <w:vanish/>
          <w:color w:val="FF0000"/>
          <w:sz w:val="16"/>
        </w:rPr>
      </w:pPr>
    </w:p>
    <w:p w14:paraId="5FAE8C6E"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266% awk '$4 != 0' his_stats.lis &gt; tmp1</w:t>
      </w:r>
    </w:p>
    <w:p w14:paraId="464E44D5"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267% awk '{printf("%d %d %.0f\n", $2, $3, (10.0 + ($4/22.8)))}' tmp1 &gt; his_plot.dat</w:t>
      </w:r>
    </w:p>
    <w:p w14:paraId="43B3764C"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268% awk '{printf("%s %.0f\n", $1, (10.0 + ($4/22.8)))}' tmp1 &gt; his_ms_prob.lis</w:t>
      </w:r>
    </w:p>
    <w:p w14:paraId="56CE100F" w14:textId="77777777" w:rsidR="00C8075D" w:rsidRPr="00E1778E" w:rsidRDefault="00C8075D" w:rsidP="00C8075D">
      <w:pPr>
        <w:tabs>
          <w:tab w:val="left" w:pos="5488"/>
        </w:tabs>
        <w:rPr>
          <w:rFonts w:ascii="Courier" w:hAnsi="Courier"/>
          <w:vanish/>
          <w:color w:val="FF0000"/>
          <w:sz w:val="16"/>
        </w:rPr>
      </w:pPr>
    </w:p>
    <w:p w14:paraId="3A4AF01B"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270% awk '$4 != 0' ile_stats.lis &gt; tmp1</w:t>
      </w:r>
    </w:p>
    <w:p w14:paraId="67EA21C9"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271% awk '{printf("%d %d %.0f\n", $2, $3, (10.0 + ($4/16.0)))}' tmp1 &gt; ile_plot.dat</w:t>
      </w:r>
    </w:p>
    <w:p w14:paraId="1C1EFE07"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272% awk '{printf("%s %.0f\n", $1, (10.0 + ($4/16.0)))}' tmp1 &gt; ile_ms_prob.lis</w:t>
      </w:r>
    </w:p>
    <w:p w14:paraId="6C041C7F" w14:textId="77777777" w:rsidR="00C8075D" w:rsidRPr="00E1778E" w:rsidRDefault="00C8075D" w:rsidP="00C8075D">
      <w:pPr>
        <w:tabs>
          <w:tab w:val="left" w:pos="5488"/>
        </w:tabs>
        <w:rPr>
          <w:rFonts w:ascii="Courier" w:hAnsi="Courier"/>
          <w:vanish/>
          <w:color w:val="FF0000"/>
          <w:sz w:val="16"/>
        </w:rPr>
      </w:pPr>
    </w:p>
    <w:p w14:paraId="74C618B0"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274% awk '$4 != 0' leu_stats.lis &gt; tmp1</w:t>
      </w:r>
    </w:p>
    <w:p w14:paraId="6EAE0F25"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275% awk '{printf("%d %d %.0f\n", $2, $3, (10.0 + ($4/38.0)))}' tmp1 &gt; leu_plot.dat</w:t>
      </w:r>
    </w:p>
    <w:p w14:paraId="2687FE59"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276% awk '{printf("%s %.0f\n", $1, (10.0 + ($4/38.0)))}' tmp1 &gt; leu_ms_prob.lis</w:t>
      </w:r>
    </w:p>
    <w:p w14:paraId="4A355235" w14:textId="77777777" w:rsidR="00C8075D" w:rsidRPr="00E1778E" w:rsidRDefault="00C8075D" w:rsidP="00C8075D">
      <w:pPr>
        <w:tabs>
          <w:tab w:val="left" w:pos="5488"/>
        </w:tabs>
        <w:rPr>
          <w:rFonts w:ascii="Courier" w:hAnsi="Courier"/>
          <w:vanish/>
          <w:color w:val="FF0000"/>
          <w:sz w:val="16"/>
        </w:rPr>
      </w:pPr>
    </w:p>
    <w:p w14:paraId="7A9F85BB"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278% awk '$4 != 0' lys_stats.lis &gt; tmp1</w:t>
      </w:r>
    </w:p>
    <w:p w14:paraId="54DA45E7"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279% awk '{printf("%d %d %.0f\n", $2, $3, (10.0 + ($4/32.6)))}' tmp1 &gt; lys_plot.dat</w:t>
      </w:r>
    </w:p>
    <w:p w14:paraId="54B88935"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280% awk '{printf("%s %.0f\n", $1, (10.0 + ($4/32.6)))}' tmp1 &gt; lys_ms_prob.lis</w:t>
      </w:r>
    </w:p>
    <w:p w14:paraId="46748B5F" w14:textId="77777777" w:rsidR="00C8075D" w:rsidRPr="00E1778E" w:rsidRDefault="00C8075D" w:rsidP="00C8075D">
      <w:pPr>
        <w:tabs>
          <w:tab w:val="left" w:pos="5488"/>
        </w:tabs>
        <w:rPr>
          <w:rFonts w:ascii="Courier" w:hAnsi="Courier"/>
          <w:vanish/>
          <w:color w:val="FF0000"/>
          <w:sz w:val="16"/>
        </w:rPr>
      </w:pPr>
    </w:p>
    <w:p w14:paraId="0013A28B"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282% awk '$4 != 0' met_stats.lis &gt; tmp1</w:t>
      </w:r>
    </w:p>
    <w:p w14:paraId="0C4F589C"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283% awk '{printf("%d %d %.0f\n", $2, $3, (10.0 + ($4/6.6)))}' tmp1 &gt; met_plot.dat</w:t>
      </w:r>
    </w:p>
    <w:p w14:paraId="5B070F4B"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284% awk '{printf("%s %.0f\n", $1, (10.0 + ($4/6.6)))}' tmp1 &gt; met_ms_prob.lis</w:t>
      </w:r>
    </w:p>
    <w:p w14:paraId="38E2A7B4" w14:textId="77777777" w:rsidR="00C8075D" w:rsidRPr="00E1778E" w:rsidRDefault="00C8075D" w:rsidP="00C8075D">
      <w:pPr>
        <w:tabs>
          <w:tab w:val="left" w:pos="5488"/>
        </w:tabs>
        <w:rPr>
          <w:rFonts w:ascii="Courier" w:hAnsi="Courier"/>
          <w:vanish/>
          <w:color w:val="FF0000"/>
          <w:sz w:val="16"/>
        </w:rPr>
      </w:pPr>
    </w:p>
    <w:p w14:paraId="6A486487"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286% awk '$4 != 0' phe_stats.lis &gt; tmp1</w:t>
      </w:r>
    </w:p>
    <w:p w14:paraId="76457B76"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287% awk '{printf("%d %d %.0f\n", $2, $3, (10.0 + ($4/27.5)))}' tmp1 &gt; phe_plot.dat</w:t>
      </w:r>
    </w:p>
    <w:p w14:paraId="629E57B3"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288% awk '{printf("%s %.0f\n", $1, (10.0 + ($4/27.5)))}' tmp1 &gt; phe_ms_prob.lis</w:t>
      </w:r>
    </w:p>
    <w:p w14:paraId="6F97555A" w14:textId="77777777" w:rsidR="00C8075D" w:rsidRPr="00E1778E" w:rsidRDefault="00C8075D" w:rsidP="00C8075D">
      <w:pPr>
        <w:tabs>
          <w:tab w:val="left" w:pos="5488"/>
        </w:tabs>
        <w:rPr>
          <w:rFonts w:ascii="Courier" w:hAnsi="Courier"/>
          <w:vanish/>
          <w:color w:val="FF0000"/>
          <w:sz w:val="16"/>
        </w:rPr>
      </w:pPr>
    </w:p>
    <w:p w14:paraId="1BB24A0B"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290% awk '$4 != 0' pro_stats.lis &gt; tmp1</w:t>
      </w:r>
    </w:p>
    <w:p w14:paraId="21CF54A6"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291% awk '{printf("%d %d %.0f\n", $2, $3, (10.0 + ($4/85.5)))}' tmp1 &gt; pro_plot.dat</w:t>
      </w:r>
    </w:p>
    <w:p w14:paraId="29EF372D"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292% awk '{printf("%s %.0f\n", $1, (10.0 + ($4/85.5)))}' tmp1 &gt; pro_ms_prob.lis</w:t>
      </w:r>
    </w:p>
    <w:p w14:paraId="59248F24" w14:textId="77777777" w:rsidR="00C8075D" w:rsidRPr="00E1778E" w:rsidRDefault="00C8075D" w:rsidP="00C8075D">
      <w:pPr>
        <w:tabs>
          <w:tab w:val="left" w:pos="5488"/>
        </w:tabs>
        <w:rPr>
          <w:rFonts w:ascii="Courier" w:hAnsi="Courier"/>
          <w:vanish/>
          <w:color w:val="FF0000"/>
          <w:sz w:val="16"/>
        </w:rPr>
      </w:pPr>
    </w:p>
    <w:p w14:paraId="6A943117"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299% awk '$4 != 0' ser_stats.lis &gt; tmp1</w:t>
      </w:r>
    </w:p>
    <w:p w14:paraId="522C3777"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300% awk '{printf("%d %d %.0f\n", $2, $3, (10.0 + ($4/47.6)))}' tmp1 &gt; ser_plot.dat</w:t>
      </w:r>
    </w:p>
    <w:p w14:paraId="0558B098"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301% awk '{printf("%s %.0f\n", $1, (10.0 + ($4/47.6)))}' tmp1 &gt; ser_ms_prob.lis</w:t>
      </w:r>
    </w:p>
    <w:p w14:paraId="367B5AF6" w14:textId="77777777" w:rsidR="00C8075D" w:rsidRPr="00E1778E" w:rsidRDefault="00C8075D" w:rsidP="00C8075D">
      <w:pPr>
        <w:tabs>
          <w:tab w:val="left" w:pos="5488"/>
        </w:tabs>
        <w:rPr>
          <w:rFonts w:ascii="Courier" w:hAnsi="Courier"/>
          <w:vanish/>
          <w:color w:val="FF0000"/>
          <w:sz w:val="16"/>
        </w:rPr>
      </w:pPr>
    </w:p>
    <w:p w14:paraId="355D5B7F"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303% awk '$4 != 0' thr_stats.lis &gt; tmp1</w:t>
      </w:r>
    </w:p>
    <w:p w14:paraId="598BDF97"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304% awk '{printf("%d %d %.0f\n", $2, $3, (10.0 + ($4/29.7)))}' tmp1 &gt; thr_plot.dat</w:t>
      </w:r>
    </w:p>
    <w:p w14:paraId="660D967E"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305% awk '{printf("%s %.0f\n", $1, (10.0 + ($4/29.7)))}' tmp1 &gt; thr_ms_prob.lis</w:t>
      </w:r>
    </w:p>
    <w:p w14:paraId="32535C88" w14:textId="77777777" w:rsidR="00C8075D" w:rsidRPr="00E1778E" w:rsidRDefault="00C8075D" w:rsidP="00C8075D">
      <w:pPr>
        <w:tabs>
          <w:tab w:val="left" w:pos="5488"/>
        </w:tabs>
        <w:rPr>
          <w:rFonts w:ascii="Courier" w:hAnsi="Courier"/>
          <w:vanish/>
          <w:color w:val="FF0000"/>
          <w:sz w:val="16"/>
        </w:rPr>
      </w:pPr>
    </w:p>
    <w:p w14:paraId="43119171"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307% awk '$4 != 0' trp_stats.lis &gt; tmp1</w:t>
      </w:r>
    </w:p>
    <w:p w14:paraId="14057332"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308% awk '{printf("%d %d %.0f\n", $2, $3, (10.0 + ($4/9.2)))}' tmp1 &gt; trp_plot.dat</w:t>
      </w:r>
    </w:p>
    <w:p w14:paraId="30210228"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309% awk '{printf("%s %.0f\n", $1, (10.0 + ($4/9.2)))}' tmp1 &gt; trp_ms_prob.lis</w:t>
      </w:r>
    </w:p>
    <w:p w14:paraId="7D5C8CD2" w14:textId="77777777" w:rsidR="00C8075D" w:rsidRPr="00E1778E" w:rsidRDefault="00C8075D" w:rsidP="00C8075D">
      <w:pPr>
        <w:tabs>
          <w:tab w:val="left" w:pos="5488"/>
        </w:tabs>
        <w:rPr>
          <w:rFonts w:ascii="Courier" w:hAnsi="Courier"/>
          <w:vanish/>
          <w:color w:val="FF0000"/>
          <w:sz w:val="16"/>
        </w:rPr>
      </w:pPr>
    </w:p>
    <w:p w14:paraId="629361C0"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311% awk '$4 != 0' tyr_stats.lis &gt; tmp1</w:t>
      </w:r>
    </w:p>
    <w:p w14:paraId="4B1A008E"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312% awk '{printf("%d %d %.0f\n", $2, $3, (10.0 + ($4/24.4)))}' tmp1 &gt; tyr_plot.dat</w:t>
      </w:r>
    </w:p>
    <w:p w14:paraId="3F942074"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314% awk '{printf("%s %.0f\n", $1, (10.0 + ($4/24.4)))}' tmp1 &gt; tyr_ms_prob.lis</w:t>
      </w:r>
    </w:p>
    <w:p w14:paraId="30ADC5F4" w14:textId="77777777" w:rsidR="00C8075D" w:rsidRPr="00E1778E" w:rsidRDefault="00C8075D" w:rsidP="00C8075D">
      <w:pPr>
        <w:tabs>
          <w:tab w:val="left" w:pos="5488"/>
        </w:tabs>
        <w:rPr>
          <w:rFonts w:ascii="Courier" w:hAnsi="Courier"/>
          <w:vanish/>
          <w:color w:val="FF0000"/>
          <w:sz w:val="16"/>
        </w:rPr>
      </w:pPr>
    </w:p>
    <w:p w14:paraId="158FE3E1"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319% awk '$4 != 0' val_stats.lis &gt; tmp1</w:t>
      </w:r>
    </w:p>
    <w:p w14:paraId="4C25F818"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320% awk '{printf("%d %d %.0f\n", $2, $3, (10.0 + ($4/22.9)))}' tmp1 &gt; val_plot.dat</w:t>
      </w:r>
    </w:p>
    <w:p w14:paraId="67AB83E3"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321% awk '{printf("%s %.0f\n", $1, (10.0 + ($4/22.9)))}' tmp1 &gt; val_ms_prob.lis</w:t>
      </w:r>
    </w:p>
    <w:p w14:paraId="39EF8D22" w14:textId="77777777" w:rsidR="00C8075D" w:rsidRPr="00E1778E" w:rsidRDefault="00C8075D" w:rsidP="00C8075D">
      <w:pPr>
        <w:tabs>
          <w:tab w:val="left" w:pos="5488"/>
        </w:tabs>
        <w:rPr>
          <w:rFonts w:ascii="Times" w:hAnsi="Times"/>
          <w:vanish/>
          <w:color w:val="FF0000"/>
        </w:rPr>
      </w:pPr>
    </w:p>
    <w:p w14:paraId="360619E2" w14:textId="77777777" w:rsidR="00C8075D" w:rsidRPr="00E1778E" w:rsidRDefault="00C8075D" w:rsidP="00C8075D">
      <w:pPr>
        <w:tabs>
          <w:tab w:val="left" w:pos="5488"/>
        </w:tabs>
        <w:rPr>
          <w:rFonts w:ascii="Times" w:hAnsi="Times"/>
          <w:vanish/>
          <w:color w:val="FF0000"/>
        </w:rPr>
      </w:pPr>
      <w:r w:rsidRPr="00E1778E">
        <w:rPr>
          <w:rFonts w:ascii="Times" w:hAnsi="Times"/>
          <w:vanish/>
          <w:color w:val="FF0000"/>
        </w:rPr>
        <w:t>Then run this script:</w:t>
      </w:r>
    </w:p>
    <w:p w14:paraId="231BC659" w14:textId="77777777" w:rsidR="00C8075D" w:rsidRPr="00E1778E" w:rsidRDefault="00C8075D" w:rsidP="00C8075D">
      <w:pPr>
        <w:tabs>
          <w:tab w:val="left" w:pos="5488"/>
        </w:tabs>
        <w:rPr>
          <w:rFonts w:ascii="Times" w:hAnsi="Times"/>
          <w:vanish/>
          <w:color w:val="FF0000"/>
        </w:rPr>
      </w:pPr>
    </w:p>
    <w:p w14:paraId="7B95169A"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more mk_movesets.csh</w:t>
      </w:r>
    </w:p>
    <w:p w14:paraId="2190FCB8"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#!/bin/tcsh -f</w:t>
      </w:r>
    </w:p>
    <w:p w14:paraId="523BF28A" w14:textId="77777777" w:rsidR="00C8075D" w:rsidRPr="00E1778E" w:rsidRDefault="00C8075D" w:rsidP="00C8075D">
      <w:pPr>
        <w:tabs>
          <w:tab w:val="left" w:pos="5488"/>
        </w:tabs>
        <w:rPr>
          <w:rFonts w:ascii="Courier" w:hAnsi="Courier"/>
          <w:vanish/>
          <w:color w:val="FF0000"/>
          <w:sz w:val="16"/>
        </w:rPr>
      </w:pPr>
    </w:p>
    <w:p w14:paraId="60D46DD9"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foreach resn ( ala arg asn asp cys gln glu gly his ile leu lys met phe pro ser thr trp tyr val )</w:t>
      </w:r>
    </w:p>
    <w:p w14:paraId="5087163E"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echo $resn</w:t>
      </w:r>
    </w:p>
    <w:p w14:paraId="696D1E64"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set num = `sort -n +3 ${resn}_stats.lis | tail -1 | awk '{print ($4/10)}'`</w:t>
      </w:r>
    </w:p>
    <w:p w14:paraId="1A33C250"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echo $num</w:t>
      </w:r>
    </w:p>
    <w:p w14:paraId="4EB244B0"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sort ${resn}_stats.lis | grep -v '0 0' | grep -v Xx &gt; ${resn}_stats_sort.dat</w:t>
      </w:r>
    </w:p>
    <w:p w14:paraId="2801F4AC"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paste meso_numbers.dat ${resn}_stats_sort.dat &gt; tmp1</w:t>
      </w:r>
    </w:p>
    <w:p w14:paraId="6E143110"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awk '$6 != 0' tmp1 | awk '{print $2, $6}' &gt; tmp2</w:t>
      </w:r>
    </w:p>
    <w:p w14:paraId="17AB3710"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awk -v denm="$num" '{printf("        pmeso_grid[%d] = %.0f\n", $1, (1.0 + ($2/denm)))}' tmp2 | grep -v '= 1$' &gt; ${resn}_moveset</w:t>
      </w:r>
    </w:p>
    <w:p w14:paraId="1E6C2B38" w14:textId="77777777" w:rsidR="00C8075D" w:rsidRPr="00E1778E" w:rsidRDefault="00C8075D" w:rsidP="00C8075D">
      <w:pPr>
        <w:tabs>
          <w:tab w:val="left" w:pos="5488"/>
        </w:tabs>
        <w:rPr>
          <w:rFonts w:ascii="Courier" w:hAnsi="Courier"/>
          <w:vanish/>
          <w:color w:val="FF0000"/>
          <w:sz w:val="16"/>
        </w:rPr>
      </w:pPr>
    </w:p>
    <w:p w14:paraId="36C2C4FB"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end</w:t>
      </w:r>
    </w:p>
    <w:p w14:paraId="690BAF84" w14:textId="77777777" w:rsidR="00C8075D" w:rsidRPr="00E1778E" w:rsidRDefault="00C8075D" w:rsidP="00C8075D">
      <w:pPr>
        <w:tabs>
          <w:tab w:val="left" w:pos="5488"/>
        </w:tabs>
        <w:rPr>
          <w:rFonts w:ascii="Times" w:hAnsi="Times"/>
          <w:vanish/>
          <w:color w:val="FF0000"/>
        </w:rPr>
      </w:pPr>
    </w:p>
    <w:p w14:paraId="00594F19" w14:textId="77777777" w:rsidR="00C8075D" w:rsidRPr="00E1778E" w:rsidRDefault="00C8075D" w:rsidP="00C8075D">
      <w:pPr>
        <w:tabs>
          <w:tab w:val="left" w:pos="5488"/>
        </w:tabs>
        <w:rPr>
          <w:rFonts w:ascii="Times" w:hAnsi="Times"/>
          <w:vanish/>
          <w:color w:val="FF0000"/>
        </w:rPr>
      </w:pPr>
      <w:r w:rsidRPr="00E1778E">
        <w:rPr>
          <w:rFonts w:ascii="Times" w:hAnsi="Times"/>
          <w:vanish/>
          <w:color w:val="FF0000"/>
        </w:rPr>
        <w:t>which creates a relative probability list of mesostates (as grid indices) for each residue and this list is incorporated into the moveset in Pmeso_Weights.py.</w:t>
      </w:r>
    </w:p>
    <w:p w14:paraId="7D3C1405" w14:textId="77777777" w:rsidR="00C8075D" w:rsidRPr="00E1778E" w:rsidRDefault="00C8075D" w:rsidP="00C8075D">
      <w:pPr>
        <w:tabs>
          <w:tab w:val="left" w:pos="5488"/>
        </w:tabs>
        <w:rPr>
          <w:rFonts w:ascii="Times" w:hAnsi="Times"/>
          <w:vanish/>
          <w:color w:val="FF0000"/>
        </w:rPr>
      </w:pPr>
    </w:p>
    <w:p w14:paraId="04D90EE4"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more ala_moveset </w:t>
      </w:r>
    </w:p>
    <w:p w14:paraId="161CE120"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pmeso_grid_i[0] = 4</w:t>
      </w:r>
    </w:p>
    <w:p w14:paraId="6CF5471D"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pmeso_grid_i[1] = 8</w:t>
      </w:r>
    </w:p>
    <w:p w14:paraId="18B6101C"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pmeso_grid_i[2] = 8</w:t>
      </w:r>
    </w:p>
    <w:p w14:paraId="1B94BD4B"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pmeso_grid_i[3] = 3</w:t>
      </w:r>
    </w:p>
    <w:p w14:paraId="342EA5C9"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pmeso_grid_i[4] = 2</w:t>
      </w:r>
    </w:p>
    <w:p w14:paraId="7C9AEB0E"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pmeso_grid_i[5] = 2</w:t>
      </w:r>
    </w:p>
    <w:p w14:paraId="5E386C86"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pmeso_grid_i[6] = 2</w:t>
      </w:r>
    </w:p>
    <w:p w14:paraId="35A83502"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pmeso_grid_i[7] = 10</w:t>
      </w:r>
    </w:p>
    <w:p w14:paraId="11066FE3"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pmeso_grid_i[8] = 11</w:t>
      </w:r>
    </w:p>
    <w:p w14:paraId="3EFF08FE"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pmeso_grid_i[9] = 3</w:t>
      </w:r>
    </w:p>
    <w:p w14:paraId="5908D495"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pmeso_grid_i[10] = 3</w:t>
      </w:r>
    </w:p>
    <w:p w14:paraId="42D04FF0"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pmeso_grid_i[11] = 3</w:t>
      </w:r>
    </w:p>
    <w:p w14:paraId="4C979509"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pmeso_grid_i[12] = 4</w:t>
      </w:r>
    </w:p>
    <w:p w14:paraId="6E3D54DB"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pmeso_grid_i[13] = 4</w:t>
      </w:r>
    </w:p>
    <w:p w14:paraId="41ED468D"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pmeso_grid_i[14] = 3</w:t>
      </w:r>
    </w:p>
    <w:p w14:paraId="46B865C4"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pmeso_grid_i[15] = 2</w:t>
      </w:r>
    </w:p>
    <w:p w14:paraId="2B24E22D"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pmeso_grid_i[17] = 2</w:t>
      </w:r>
    </w:p>
    <w:p w14:paraId="4105A73F"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pmeso_grid_i[18] = 2</w:t>
      </w:r>
    </w:p>
    <w:p w14:paraId="10EDFFFE"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pmeso_grid_i[19] = 6</w:t>
      </w:r>
    </w:p>
    <w:p w14:paraId="15828087"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pmeso_grid_i[20] = 3</w:t>
      </w:r>
    </w:p>
    <w:p w14:paraId="4A8978EF"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pmeso_grid_i[21] = 3</w:t>
      </w:r>
    </w:p>
    <w:p w14:paraId="16F14404"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pmeso_grid_i[22] = 2</w:t>
      </w:r>
    </w:p>
    <w:p w14:paraId="40CB031A"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pmeso_grid_i[23] = 4</w:t>
      </w:r>
    </w:p>
    <w:p w14:paraId="4742D862"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pmeso_grid_i[24] = 2</w:t>
      </w:r>
    </w:p>
    <w:p w14:paraId="6A73FC91"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pmeso_grid_i[25] = 4</w:t>
      </w:r>
    </w:p>
    <w:p w14:paraId="7EAD4620"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pmeso_grid_i[26] = 6</w:t>
      </w:r>
    </w:p>
    <w:p w14:paraId="586838B4"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pmeso_grid_i[27] = 4</w:t>
      </w:r>
    </w:p>
    <w:p w14:paraId="31542DA1"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pmeso_grid_i[28] = 2</w:t>
      </w:r>
    </w:p>
    <w:p w14:paraId="056743F9"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pmeso_grid_i[30] = 2</w:t>
      </w:r>
    </w:p>
    <w:p w14:paraId="65A749B3"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pmeso_grid_i[31] = 2</w:t>
      </w:r>
    </w:p>
    <w:p w14:paraId="5DC3323D"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pmeso_grid_i[32] = 2</w:t>
      </w:r>
    </w:p>
    <w:p w14:paraId="246B42AD"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pmeso_grid_i[33] = 4</w:t>
      </w:r>
    </w:p>
    <w:p w14:paraId="41E9ABA2"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pmeso_grid_i[34] = 5</w:t>
      </w:r>
    </w:p>
    <w:p w14:paraId="3C6A35F3"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pmeso_grid_i[35] = 4</w:t>
      </w:r>
    </w:p>
    <w:p w14:paraId="51A48BC9"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pmeso_grid_i[36] = 3</w:t>
      </w:r>
    </w:p>
    <w:p w14:paraId="30937610"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pmeso_grid_i[37] = 5</w:t>
      </w:r>
    </w:p>
    <w:p w14:paraId="242507B3"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pmeso_grid_i[38] = 7</w:t>
      </w:r>
    </w:p>
    <w:p w14:paraId="3BA5273C"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pmeso_grid_i[39] = 3</w:t>
      </w:r>
    </w:p>
    <w:p w14:paraId="49DEEE08"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pmeso_grid_i[40] = 2</w:t>
      </w:r>
    </w:p>
    <w:p w14:paraId="085E7C74"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pmeso_grid_i[44] = 2</w:t>
      </w:r>
    </w:p>
    <w:p w14:paraId="2BD935EC"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pmeso_grid_i[45] = 5</w:t>
      </w:r>
    </w:p>
    <w:p w14:paraId="46F67906"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pmeso_grid_i[46] = 6</w:t>
      </w:r>
    </w:p>
    <w:p w14:paraId="788DB04C"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pmeso_grid_i[47] = 3</w:t>
      </w:r>
    </w:p>
    <w:p w14:paraId="6EB13AA2"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pmeso_grid_i[48] = 2</w:t>
      </w:r>
    </w:p>
    <w:p w14:paraId="20234FC4"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pmeso_grid_i[49] = 2</w:t>
      </w:r>
    </w:p>
    <w:p w14:paraId="05B7CFDF"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pmeso_grid_i[50] = 2</w:t>
      </w:r>
    </w:p>
    <w:p w14:paraId="77AE644B"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pmeso_grid_i[54] = 2</w:t>
      </w:r>
    </w:p>
    <w:p w14:paraId="784A799E"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pmeso_grid_i[55] = 2</w:t>
      </w:r>
    </w:p>
    <w:p w14:paraId="5C28A3A6"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pmeso_grid_i[56] = 2</w:t>
      </w:r>
    </w:p>
    <w:p w14:paraId="1E1AFDE2"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pmeso_grid_i[57] = 3</w:t>
      </w:r>
    </w:p>
    <w:p w14:paraId="0C8A9422"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pmeso_grid_i[58] = 2</w:t>
      </w:r>
    </w:p>
    <w:p w14:paraId="3B618557"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pmeso_grid_i[59] = 2</w:t>
      </w:r>
    </w:p>
    <w:p w14:paraId="27451BCB"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pmeso_grid_i[60] = 2</w:t>
      </w:r>
    </w:p>
    <w:p w14:paraId="214815A3"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pmeso_grid_i[65] = 3</w:t>
      </w:r>
    </w:p>
    <w:p w14:paraId="6572CE5A"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pmeso_grid_i[66] = 3</w:t>
      </w:r>
    </w:p>
    <w:p w14:paraId="00633F1F"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pmeso_grid_i[67] = 2</w:t>
      </w:r>
    </w:p>
    <w:p w14:paraId="7A79355E"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pmeso_grid_i[68] = 2</w:t>
      </w:r>
    </w:p>
    <w:p w14:paraId="17013E54"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pmeso_grid_i[69] = 2</w:t>
      </w:r>
    </w:p>
    <w:p w14:paraId="25C0E306"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pmeso_grid_i[70] = 2</w:t>
      </w:r>
    </w:p>
    <w:p w14:paraId="73D23418" w14:textId="77777777" w:rsidR="00C8075D" w:rsidRPr="00E1778E" w:rsidRDefault="00C8075D" w:rsidP="00C8075D">
      <w:pPr>
        <w:tabs>
          <w:tab w:val="left" w:pos="5488"/>
        </w:tabs>
        <w:rPr>
          <w:rFonts w:ascii="Courier" w:hAnsi="Courier"/>
          <w:vanish/>
          <w:color w:val="FF0000"/>
          <w:sz w:val="16"/>
        </w:rPr>
      </w:pPr>
      <w:r w:rsidRPr="00E1778E">
        <w:rPr>
          <w:rFonts w:ascii="Courier" w:hAnsi="Courier"/>
          <w:vanish/>
          <w:color w:val="FF0000"/>
          <w:sz w:val="16"/>
        </w:rPr>
        <w:t xml:space="preserve">                pmeso_grid_i[71] = 3</w:t>
      </w:r>
    </w:p>
    <w:p w14:paraId="62257188" w14:textId="77777777" w:rsidR="00C8075D" w:rsidRPr="00E1778E" w:rsidRDefault="00C8075D" w:rsidP="00C8075D">
      <w:pPr>
        <w:tabs>
          <w:tab w:val="left" w:pos="5488"/>
        </w:tabs>
        <w:rPr>
          <w:rFonts w:ascii="Times" w:hAnsi="Times"/>
          <w:vanish/>
          <w:color w:val="FF0000"/>
        </w:rPr>
      </w:pPr>
    </w:p>
    <w:p w14:paraId="51814F23" w14:textId="77777777" w:rsidR="00C8075D" w:rsidRPr="00E1778E" w:rsidRDefault="00C8075D" w:rsidP="00C8075D">
      <w:pPr>
        <w:tabs>
          <w:tab w:val="left" w:pos="5488"/>
        </w:tabs>
        <w:rPr>
          <w:rFonts w:ascii="Times" w:hAnsi="Times"/>
          <w:vanish/>
          <w:color w:val="FF0000"/>
        </w:rPr>
      </w:pPr>
      <w:r w:rsidRPr="00E1778E">
        <w:rPr>
          <w:rFonts w:ascii="Times" w:hAnsi="Times"/>
          <w:vanish/>
          <w:color w:val="FF0000"/>
        </w:rPr>
        <w:br w:type="page"/>
      </w:r>
    </w:p>
    <w:p w14:paraId="68C5DEA9" w14:textId="77777777" w:rsidR="00C8075D" w:rsidRPr="00220FF7" w:rsidRDefault="00C8075D" w:rsidP="00C8075D">
      <w:pPr>
        <w:pStyle w:val="Heading1"/>
      </w:pPr>
      <w:r w:rsidRPr="00220FF7">
        <w:t>Components of REDUX</w:t>
      </w:r>
    </w:p>
    <w:p w14:paraId="09FBD749" w14:textId="77777777" w:rsidR="00C8075D" w:rsidRPr="00220FF7" w:rsidRDefault="00C8075D" w:rsidP="00C8075D">
      <w:pPr>
        <w:tabs>
          <w:tab w:val="left" w:pos="5488"/>
        </w:tabs>
        <w:rPr>
          <w:rFonts w:ascii="Times" w:hAnsi="Times"/>
        </w:rPr>
      </w:pPr>
    </w:p>
    <w:p w14:paraId="1D7EAF7D" w14:textId="77777777" w:rsidR="00C8075D" w:rsidRPr="00B97146" w:rsidRDefault="00C8075D" w:rsidP="00C8075D">
      <w:pPr>
        <w:tabs>
          <w:tab w:val="left" w:pos="5488"/>
        </w:tabs>
        <w:rPr>
          <w:rFonts w:ascii="Times" w:hAnsi="Times"/>
          <w:b/>
        </w:rPr>
      </w:pPr>
      <w:r w:rsidRPr="00B97146">
        <w:rPr>
          <w:rFonts w:ascii="Times" w:hAnsi="Times"/>
        </w:rPr>
        <w:t xml:space="preserve"> </w:t>
      </w:r>
      <w:r w:rsidRPr="00B97146">
        <w:rPr>
          <w:rFonts w:ascii="Times" w:hAnsi="Times"/>
          <w:b/>
        </w:rPr>
        <w:t>AlfTau2Meso.py</w:t>
      </w:r>
    </w:p>
    <w:p w14:paraId="201F0915" w14:textId="77777777" w:rsidR="00C8075D" w:rsidRPr="00B97146" w:rsidRDefault="00C8075D" w:rsidP="00C8075D">
      <w:pPr>
        <w:tabs>
          <w:tab w:val="left" w:pos="5488"/>
        </w:tabs>
        <w:ind w:left="720"/>
        <w:rPr>
          <w:rFonts w:ascii="Times" w:hAnsi="Times"/>
        </w:rPr>
      </w:pPr>
      <w:r w:rsidRPr="00B97146">
        <w:rPr>
          <w:rFonts w:ascii="Times" w:hAnsi="Times"/>
        </w:rPr>
        <w:t xml:space="preserve">Utility to convert list of </w:t>
      </w:r>
      <w:r w:rsidRPr="00220FF7">
        <w:rPr>
          <w:rFonts w:ascii="Times" w:hAnsi="Times"/>
        </w:rPr>
        <w:t xml:space="preserve"> </w:t>
      </w:r>
      <w:r w:rsidRPr="00220FF7">
        <w:rPr>
          <w:rFonts w:ascii="Times" w:hAnsi="Times"/>
        </w:rPr>
        <w:sym w:font="Symbol" w:char="F061"/>
      </w:r>
      <w:r w:rsidRPr="00220FF7">
        <w:rPr>
          <w:rFonts w:ascii="Times" w:hAnsi="Times"/>
        </w:rPr>
        <w:t xml:space="preserve">, </w:t>
      </w:r>
      <w:r w:rsidRPr="00220FF7">
        <w:rPr>
          <w:rFonts w:ascii="Times" w:hAnsi="Times"/>
        </w:rPr>
        <w:sym w:font="Symbol" w:char="F074"/>
      </w:r>
      <w:r w:rsidRPr="00B97146">
        <w:rPr>
          <w:rFonts w:ascii="Times" w:hAnsi="Times"/>
        </w:rPr>
        <w:t xml:space="preserve"> angles to new mesotates.</w:t>
      </w:r>
    </w:p>
    <w:p w14:paraId="61AC26B8" w14:textId="77777777" w:rsidR="00C8075D" w:rsidRPr="00B97146" w:rsidRDefault="00C8075D" w:rsidP="00C8075D">
      <w:pPr>
        <w:tabs>
          <w:tab w:val="left" w:pos="5488"/>
        </w:tabs>
        <w:ind w:left="720"/>
        <w:rPr>
          <w:rFonts w:ascii="Times" w:hAnsi="Times"/>
        </w:rPr>
      </w:pPr>
    </w:p>
    <w:p w14:paraId="2456549C" w14:textId="77777777" w:rsidR="00C8075D" w:rsidRPr="00B97146" w:rsidRDefault="00C8075D" w:rsidP="00C8075D">
      <w:pPr>
        <w:tabs>
          <w:tab w:val="left" w:pos="5488"/>
        </w:tabs>
        <w:rPr>
          <w:rFonts w:ascii="Times" w:hAnsi="Times"/>
          <w:b/>
        </w:rPr>
      </w:pPr>
      <w:r w:rsidRPr="00B97146">
        <w:rPr>
          <w:rFonts w:ascii="Times" w:hAnsi="Times"/>
          <w:b/>
        </w:rPr>
        <w:t xml:space="preserve"> Build_pept.py</w:t>
      </w:r>
    </w:p>
    <w:p w14:paraId="1EF8B080" w14:textId="77777777" w:rsidR="00C8075D" w:rsidRPr="00B97146" w:rsidRDefault="00C8075D" w:rsidP="00C8075D">
      <w:pPr>
        <w:tabs>
          <w:tab w:val="left" w:pos="5488"/>
        </w:tabs>
        <w:ind w:left="720"/>
        <w:rPr>
          <w:rFonts w:ascii="Times" w:hAnsi="Times"/>
        </w:rPr>
      </w:pPr>
      <w:r w:rsidRPr="00B97146">
        <w:rPr>
          <w:rFonts w:ascii="Times" w:hAnsi="Times"/>
        </w:rPr>
        <w:t xml:space="preserve">Build model from sequence file </w:t>
      </w:r>
    </w:p>
    <w:p w14:paraId="4597F172" w14:textId="77777777" w:rsidR="00C8075D" w:rsidRPr="00B97146" w:rsidRDefault="00C8075D" w:rsidP="00C8075D">
      <w:pPr>
        <w:tabs>
          <w:tab w:val="left" w:pos="5488"/>
        </w:tabs>
        <w:rPr>
          <w:rFonts w:ascii="Times" w:hAnsi="Times"/>
        </w:rPr>
      </w:pPr>
      <w:r w:rsidRPr="00B97146">
        <w:rPr>
          <w:rFonts w:ascii="Times" w:hAnsi="Times"/>
        </w:rPr>
        <w:t xml:space="preserve"> </w:t>
      </w:r>
    </w:p>
    <w:p w14:paraId="71167F2C" w14:textId="77777777" w:rsidR="00C8075D" w:rsidRPr="00B97146" w:rsidRDefault="00C8075D" w:rsidP="00C8075D">
      <w:pPr>
        <w:tabs>
          <w:tab w:val="left" w:pos="5488"/>
        </w:tabs>
        <w:rPr>
          <w:rFonts w:ascii="Times" w:hAnsi="Times"/>
          <w:b/>
        </w:rPr>
      </w:pPr>
      <w:r w:rsidRPr="00B97146">
        <w:rPr>
          <w:rFonts w:ascii="Times" w:hAnsi="Times"/>
        </w:rPr>
        <w:t xml:space="preserve"> </w:t>
      </w:r>
      <w:r w:rsidRPr="00B97146">
        <w:rPr>
          <w:rFonts w:ascii="Times" w:hAnsi="Times"/>
          <w:b/>
        </w:rPr>
        <w:t>ContactEnergies.py</w:t>
      </w:r>
    </w:p>
    <w:p w14:paraId="0719B63F" w14:textId="77777777" w:rsidR="00C8075D" w:rsidRPr="00B97146" w:rsidRDefault="00C8075D" w:rsidP="00C8075D">
      <w:pPr>
        <w:tabs>
          <w:tab w:val="left" w:pos="5488"/>
        </w:tabs>
        <w:ind w:left="720"/>
        <w:rPr>
          <w:rFonts w:ascii="Times" w:hAnsi="Times"/>
        </w:rPr>
      </w:pPr>
      <w:r w:rsidRPr="00B97146">
        <w:rPr>
          <w:rFonts w:ascii="Times" w:hAnsi="Times"/>
        </w:rPr>
        <w:t>Dictionary of Residue contact energies from the PDB</w:t>
      </w:r>
    </w:p>
    <w:p w14:paraId="00713AB9" w14:textId="77777777" w:rsidR="00C8075D" w:rsidRPr="00B97146" w:rsidRDefault="00C8075D" w:rsidP="00C8075D">
      <w:pPr>
        <w:tabs>
          <w:tab w:val="left" w:pos="5488"/>
        </w:tabs>
        <w:ind w:left="720"/>
        <w:rPr>
          <w:rFonts w:ascii="Times" w:hAnsi="Times"/>
        </w:rPr>
      </w:pPr>
    </w:p>
    <w:p w14:paraId="12E688A7" w14:textId="77777777" w:rsidR="00C8075D" w:rsidRPr="00B97146" w:rsidRDefault="00C8075D" w:rsidP="00C8075D">
      <w:pPr>
        <w:tabs>
          <w:tab w:val="left" w:pos="5488"/>
        </w:tabs>
        <w:rPr>
          <w:rFonts w:ascii="Times" w:hAnsi="Times"/>
          <w:b/>
        </w:rPr>
      </w:pPr>
      <w:r w:rsidRPr="00B97146">
        <w:rPr>
          <w:rFonts w:ascii="Times" w:hAnsi="Times"/>
        </w:rPr>
        <w:t xml:space="preserve"> </w:t>
      </w:r>
      <w:r w:rsidRPr="00B97146">
        <w:rPr>
          <w:rFonts w:ascii="Times" w:hAnsi="Times"/>
          <w:b/>
        </w:rPr>
        <w:t>Functions.py</w:t>
      </w:r>
    </w:p>
    <w:p w14:paraId="3115200C" w14:textId="77777777" w:rsidR="00C8075D" w:rsidRPr="00B97146" w:rsidRDefault="00C8075D" w:rsidP="00C8075D">
      <w:pPr>
        <w:tabs>
          <w:tab w:val="left" w:pos="5488"/>
        </w:tabs>
        <w:ind w:left="720"/>
        <w:rPr>
          <w:rFonts w:ascii="Times" w:hAnsi="Times"/>
        </w:rPr>
      </w:pPr>
      <w:r w:rsidRPr="00B97146">
        <w:rPr>
          <w:rFonts w:ascii="Times" w:hAnsi="Times"/>
        </w:rPr>
        <w:t>Common functions used in REDUX</w:t>
      </w:r>
    </w:p>
    <w:p w14:paraId="127B463D" w14:textId="77777777" w:rsidR="00C8075D" w:rsidRPr="00B97146" w:rsidRDefault="00C8075D" w:rsidP="00C8075D">
      <w:pPr>
        <w:tabs>
          <w:tab w:val="left" w:pos="5488"/>
        </w:tabs>
        <w:ind w:left="720"/>
        <w:rPr>
          <w:rFonts w:ascii="Times" w:hAnsi="Times"/>
        </w:rPr>
      </w:pPr>
    </w:p>
    <w:p w14:paraId="1E425423" w14:textId="77777777" w:rsidR="00C8075D" w:rsidRPr="00B97146" w:rsidRDefault="00C8075D" w:rsidP="00C8075D">
      <w:pPr>
        <w:tabs>
          <w:tab w:val="left" w:pos="5488"/>
        </w:tabs>
        <w:rPr>
          <w:rFonts w:ascii="Times" w:hAnsi="Times"/>
          <w:b/>
        </w:rPr>
      </w:pPr>
      <w:r w:rsidRPr="00B97146">
        <w:rPr>
          <w:rFonts w:ascii="Times" w:hAnsi="Times"/>
        </w:rPr>
        <w:t xml:space="preserve"> </w:t>
      </w:r>
      <w:r w:rsidRPr="00B97146">
        <w:rPr>
          <w:rFonts w:ascii="Times" w:hAnsi="Times"/>
          <w:b/>
        </w:rPr>
        <w:t>MesoDict.py</w:t>
      </w:r>
    </w:p>
    <w:p w14:paraId="71A286DC" w14:textId="77777777" w:rsidR="00C8075D" w:rsidRPr="00B97146" w:rsidRDefault="00C8075D" w:rsidP="00C8075D">
      <w:pPr>
        <w:tabs>
          <w:tab w:val="left" w:pos="5488"/>
        </w:tabs>
        <w:ind w:left="720"/>
        <w:rPr>
          <w:rFonts w:ascii="Times" w:hAnsi="Times"/>
        </w:rPr>
      </w:pPr>
      <w:r w:rsidRPr="00B97146">
        <w:rPr>
          <w:rFonts w:ascii="Times" w:hAnsi="Times"/>
        </w:rPr>
        <w:t xml:space="preserve">Dictionary of </w:t>
      </w:r>
      <w:r w:rsidRPr="00220FF7">
        <w:rPr>
          <w:rFonts w:ascii="Times" w:hAnsi="Times"/>
        </w:rPr>
        <w:sym w:font="Symbol" w:char="F061"/>
      </w:r>
      <w:r w:rsidRPr="00220FF7">
        <w:rPr>
          <w:rFonts w:ascii="Times" w:hAnsi="Times"/>
        </w:rPr>
        <w:t xml:space="preserve">, </w:t>
      </w:r>
      <w:r w:rsidRPr="00220FF7">
        <w:rPr>
          <w:rFonts w:ascii="Times" w:hAnsi="Times"/>
        </w:rPr>
        <w:sym w:font="Symbol" w:char="F074"/>
      </w:r>
      <w:r w:rsidRPr="00B97146">
        <w:rPr>
          <w:rFonts w:ascii="Times" w:hAnsi="Times"/>
        </w:rPr>
        <w:t xml:space="preserve"> mesostate definitions</w:t>
      </w:r>
    </w:p>
    <w:p w14:paraId="031C9AB4" w14:textId="77777777" w:rsidR="00C8075D" w:rsidRPr="00B97146" w:rsidRDefault="00C8075D" w:rsidP="00C8075D">
      <w:pPr>
        <w:tabs>
          <w:tab w:val="left" w:pos="5488"/>
        </w:tabs>
        <w:ind w:left="720"/>
        <w:rPr>
          <w:rFonts w:ascii="Times" w:hAnsi="Times"/>
        </w:rPr>
      </w:pPr>
    </w:p>
    <w:p w14:paraId="7B678F21" w14:textId="77777777" w:rsidR="00C8075D" w:rsidRPr="00B97146" w:rsidRDefault="00C8075D" w:rsidP="00C8075D">
      <w:pPr>
        <w:tabs>
          <w:tab w:val="left" w:pos="5488"/>
        </w:tabs>
        <w:rPr>
          <w:rFonts w:ascii="Times" w:hAnsi="Times"/>
          <w:b/>
        </w:rPr>
      </w:pPr>
      <w:r w:rsidRPr="00B97146">
        <w:rPr>
          <w:rFonts w:ascii="Times" w:hAnsi="Times"/>
        </w:rPr>
        <w:t xml:space="preserve"> </w:t>
      </w:r>
      <w:r w:rsidRPr="00B97146">
        <w:rPr>
          <w:rFonts w:ascii="Times" w:hAnsi="Times"/>
          <w:b/>
        </w:rPr>
        <w:t>MesoTypes.py</w:t>
      </w:r>
    </w:p>
    <w:p w14:paraId="4EEAD77B" w14:textId="77777777" w:rsidR="00C8075D" w:rsidRPr="00B97146" w:rsidRDefault="00C8075D" w:rsidP="00C8075D">
      <w:pPr>
        <w:tabs>
          <w:tab w:val="left" w:pos="5488"/>
        </w:tabs>
        <w:ind w:left="720"/>
        <w:rPr>
          <w:rFonts w:ascii="Times" w:hAnsi="Times"/>
        </w:rPr>
      </w:pPr>
      <w:r w:rsidRPr="00B97146">
        <w:rPr>
          <w:rFonts w:ascii="Times" w:hAnsi="Times"/>
        </w:rPr>
        <w:t>Dictionary of mesostate indices</w:t>
      </w:r>
    </w:p>
    <w:p w14:paraId="22596938" w14:textId="77777777" w:rsidR="00C8075D" w:rsidRPr="00B97146" w:rsidRDefault="00C8075D" w:rsidP="00C8075D">
      <w:pPr>
        <w:tabs>
          <w:tab w:val="left" w:pos="5488"/>
        </w:tabs>
        <w:ind w:left="720"/>
        <w:rPr>
          <w:rFonts w:ascii="Times" w:hAnsi="Times"/>
        </w:rPr>
      </w:pPr>
    </w:p>
    <w:p w14:paraId="5B265385" w14:textId="77777777" w:rsidR="00C8075D" w:rsidRPr="00B97146" w:rsidRDefault="00C8075D" w:rsidP="00C8075D">
      <w:pPr>
        <w:tabs>
          <w:tab w:val="left" w:pos="5488"/>
        </w:tabs>
        <w:rPr>
          <w:rFonts w:ascii="Times" w:hAnsi="Times"/>
          <w:b/>
        </w:rPr>
      </w:pPr>
      <w:r w:rsidRPr="00B97146">
        <w:rPr>
          <w:rFonts w:ascii="Times" w:hAnsi="Times"/>
        </w:rPr>
        <w:t xml:space="preserve"> </w:t>
      </w:r>
      <w:r w:rsidRPr="00B97146">
        <w:rPr>
          <w:rFonts w:ascii="Times" w:hAnsi="Times"/>
          <w:b/>
        </w:rPr>
        <w:t>Mk_camatrix_filelist.py</w:t>
      </w:r>
    </w:p>
    <w:p w14:paraId="685F0EC6" w14:textId="77777777" w:rsidR="00C8075D" w:rsidRPr="00B97146" w:rsidRDefault="00C8075D" w:rsidP="00C8075D">
      <w:pPr>
        <w:tabs>
          <w:tab w:val="left" w:pos="5488"/>
        </w:tabs>
        <w:ind w:left="720"/>
        <w:rPr>
          <w:rFonts w:ascii="Times" w:hAnsi="Times"/>
        </w:rPr>
      </w:pPr>
      <w:r w:rsidRPr="00B97146">
        <w:rPr>
          <w:rFonts w:ascii="Times" w:hAnsi="Times"/>
        </w:rPr>
        <w:t>Makes a data list of C</w:t>
      </w:r>
      <w:r w:rsidRPr="00220FF7">
        <w:rPr>
          <w:rFonts w:ascii="Times" w:hAnsi="Times"/>
        </w:rPr>
        <w:sym w:font="Symbol" w:char="F061"/>
      </w:r>
      <w:r w:rsidRPr="00B97146">
        <w:rPr>
          <w:rFonts w:ascii="Times" w:hAnsi="Times"/>
        </w:rPr>
        <w:t xml:space="preserve"> distance vectors for input to Pycluster</w:t>
      </w:r>
    </w:p>
    <w:p w14:paraId="21C6ACA1" w14:textId="77777777" w:rsidR="00C8075D" w:rsidRPr="00B97146" w:rsidRDefault="00C8075D" w:rsidP="00C8075D">
      <w:pPr>
        <w:tabs>
          <w:tab w:val="left" w:pos="5488"/>
        </w:tabs>
        <w:ind w:left="720"/>
        <w:rPr>
          <w:rFonts w:ascii="Times" w:hAnsi="Times"/>
        </w:rPr>
      </w:pPr>
    </w:p>
    <w:p w14:paraId="5DD96923" w14:textId="77777777" w:rsidR="00C8075D" w:rsidRPr="00B97146" w:rsidRDefault="00C8075D" w:rsidP="00C8075D">
      <w:pPr>
        <w:tabs>
          <w:tab w:val="left" w:pos="5488"/>
        </w:tabs>
        <w:rPr>
          <w:rFonts w:ascii="Times" w:hAnsi="Times"/>
          <w:b/>
        </w:rPr>
      </w:pPr>
      <w:r w:rsidRPr="00B97146">
        <w:rPr>
          <w:rFonts w:ascii="Times" w:hAnsi="Times"/>
          <w:b/>
        </w:rPr>
        <w:t xml:space="preserve"> Mk_resi_pmeso_wt.py</w:t>
      </w:r>
    </w:p>
    <w:p w14:paraId="78A35CF2" w14:textId="77777777" w:rsidR="00C8075D" w:rsidRPr="00B97146" w:rsidRDefault="00C8075D" w:rsidP="00C8075D">
      <w:pPr>
        <w:tabs>
          <w:tab w:val="left" w:pos="5488"/>
        </w:tabs>
        <w:ind w:left="720"/>
        <w:rPr>
          <w:rFonts w:ascii="Times" w:hAnsi="Times"/>
        </w:rPr>
      </w:pPr>
      <w:r w:rsidRPr="00B97146">
        <w:rPr>
          <w:rFonts w:ascii="Times" w:hAnsi="Times"/>
        </w:rPr>
        <w:t>Makes a residue probability mesostate file from a native PDB file.</w:t>
      </w:r>
    </w:p>
    <w:p w14:paraId="2E31AC12" w14:textId="77777777" w:rsidR="00C8075D" w:rsidRPr="00B97146" w:rsidRDefault="00C8075D" w:rsidP="00C8075D">
      <w:pPr>
        <w:tabs>
          <w:tab w:val="left" w:pos="5488"/>
        </w:tabs>
        <w:ind w:left="720"/>
        <w:rPr>
          <w:rFonts w:ascii="Times" w:hAnsi="Times"/>
        </w:rPr>
      </w:pPr>
      <w:r w:rsidRPr="00B97146">
        <w:rPr>
          <w:rFonts w:ascii="Times" w:hAnsi="Times"/>
        </w:rPr>
        <w:t>Residue mesostate probabilities will be 1.0 for the mesostate of the</w:t>
      </w:r>
    </w:p>
    <w:p w14:paraId="42A307A1" w14:textId="77777777" w:rsidR="00C8075D" w:rsidRPr="00B97146" w:rsidRDefault="00C8075D" w:rsidP="00C8075D">
      <w:pPr>
        <w:tabs>
          <w:tab w:val="left" w:pos="5488"/>
        </w:tabs>
        <w:ind w:left="720"/>
        <w:rPr>
          <w:rFonts w:ascii="Times" w:hAnsi="Times"/>
        </w:rPr>
      </w:pPr>
      <w:r w:rsidRPr="00B97146">
        <w:rPr>
          <w:rFonts w:ascii="Times" w:hAnsi="Times"/>
        </w:rPr>
        <w:t>native structure.</w:t>
      </w:r>
    </w:p>
    <w:p w14:paraId="03688435" w14:textId="77777777" w:rsidR="00C8075D" w:rsidRPr="00B97146" w:rsidRDefault="00C8075D" w:rsidP="00C8075D">
      <w:pPr>
        <w:tabs>
          <w:tab w:val="left" w:pos="5488"/>
        </w:tabs>
        <w:ind w:left="720"/>
        <w:rPr>
          <w:rFonts w:ascii="Times" w:hAnsi="Times"/>
        </w:rPr>
      </w:pPr>
      <w:r w:rsidRPr="00B97146">
        <w:rPr>
          <w:rFonts w:ascii="Times" w:hAnsi="Times"/>
        </w:rPr>
        <w:t>This pmeso file can be used to set the choice of mesostates during</w:t>
      </w:r>
    </w:p>
    <w:p w14:paraId="5BA49B20" w14:textId="77777777" w:rsidR="00C8075D" w:rsidRPr="00B97146" w:rsidRDefault="00C8075D" w:rsidP="00C8075D">
      <w:pPr>
        <w:tabs>
          <w:tab w:val="left" w:pos="5488"/>
        </w:tabs>
        <w:ind w:left="720"/>
        <w:rPr>
          <w:rFonts w:ascii="Times" w:hAnsi="Times"/>
        </w:rPr>
      </w:pPr>
      <w:r w:rsidRPr="00B97146">
        <w:rPr>
          <w:rFonts w:ascii="Times" w:hAnsi="Times"/>
        </w:rPr>
        <w:t>simulation to the same as the native PDB file.</w:t>
      </w:r>
    </w:p>
    <w:p w14:paraId="54E00B77" w14:textId="77777777" w:rsidR="00C8075D" w:rsidRPr="00B97146" w:rsidRDefault="00C8075D" w:rsidP="00C8075D">
      <w:pPr>
        <w:tabs>
          <w:tab w:val="left" w:pos="5488"/>
        </w:tabs>
        <w:ind w:left="720"/>
        <w:rPr>
          <w:rFonts w:ascii="Times" w:hAnsi="Times"/>
        </w:rPr>
      </w:pPr>
    </w:p>
    <w:p w14:paraId="3224C333" w14:textId="77777777" w:rsidR="00C8075D" w:rsidRPr="00B97146" w:rsidRDefault="00C8075D" w:rsidP="00C8075D">
      <w:pPr>
        <w:tabs>
          <w:tab w:val="left" w:pos="5488"/>
        </w:tabs>
        <w:rPr>
          <w:rFonts w:ascii="Times" w:hAnsi="Times"/>
          <w:b/>
        </w:rPr>
      </w:pPr>
      <w:r w:rsidRPr="00B97146">
        <w:rPr>
          <w:rFonts w:ascii="Times" w:hAnsi="Times"/>
          <w:b/>
        </w:rPr>
        <w:t xml:space="preserve"> Mk_resi_pmeso_wt_GLY.py</w:t>
      </w:r>
    </w:p>
    <w:p w14:paraId="476155BE" w14:textId="77777777" w:rsidR="00C8075D" w:rsidRPr="00B97146" w:rsidRDefault="00C8075D" w:rsidP="00C8075D">
      <w:pPr>
        <w:tabs>
          <w:tab w:val="left" w:pos="5488"/>
        </w:tabs>
        <w:ind w:left="720"/>
        <w:rPr>
          <w:rFonts w:ascii="Times" w:hAnsi="Times"/>
        </w:rPr>
      </w:pPr>
      <w:r w:rsidRPr="00B97146">
        <w:rPr>
          <w:rFonts w:ascii="Times" w:hAnsi="Times"/>
        </w:rPr>
        <w:t>As above but if residue is GLY the probabilities are set to the PDB</w:t>
      </w:r>
    </w:p>
    <w:p w14:paraId="7C23282C" w14:textId="77777777" w:rsidR="00C8075D" w:rsidRPr="00B97146" w:rsidRDefault="00C8075D" w:rsidP="00C8075D">
      <w:pPr>
        <w:tabs>
          <w:tab w:val="left" w:pos="5488"/>
        </w:tabs>
        <w:ind w:left="720"/>
        <w:rPr>
          <w:rFonts w:ascii="Times" w:hAnsi="Times"/>
        </w:rPr>
      </w:pPr>
      <w:r w:rsidRPr="00B97146">
        <w:rPr>
          <w:rFonts w:ascii="Times" w:hAnsi="Times"/>
        </w:rPr>
        <w:t>distribution of GLY alf-tau values.</w:t>
      </w:r>
    </w:p>
    <w:p w14:paraId="6BC90B21" w14:textId="77777777" w:rsidR="00C8075D" w:rsidRPr="00B97146" w:rsidRDefault="00C8075D" w:rsidP="00C8075D">
      <w:pPr>
        <w:tabs>
          <w:tab w:val="left" w:pos="5488"/>
        </w:tabs>
        <w:ind w:left="720"/>
        <w:rPr>
          <w:rFonts w:ascii="Times" w:hAnsi="Times"/>
        </w:rPr>
      </w:pPr>
    </w:p>
    <w:p w14:paraId="1ABCE79A" w14:textId="77777777" w:rsidR="00C8075D" w:rsidRPr="00B97146" w:rsidRDefault="00C8075D" w:rsidP="00C8075D">
      <w:pPr>
        <w:tabs>
          <w:tab w:val="left" w:pos="5488"/>
        </w:tabs>
        <w:rPr>
          <w:rFonts w:ascii="Times" w:hAnsi="Times"/>
          <w:b/>
        </w:rPr>
      </w:pPr>
      <w:r w:rsidRPr="00B97146">
        <w:rPr>
          <w:rFonts w:ascii="Times" w:hAnsi="Times"/>
        </w:rPr>
        <w:t xml:space="preserve"> </w:t>
      </w:r>
      <w:r w:rsidRPr="00B97146">
        <w:rPr>
          <w:rFonts w:ascii="Times" w:hAnsi="Times"/>
          <w:b/>
        </w:rPr>
        <w:t>PDB2seq.py</w:t>
      </w:r>
    </w:p>
    <w:p w14:paraId="5C0DC71A" w14:textId="77777777" w:rsidR="00C8075D" w:rsidRPr="00B97146" w:rsidRDefault="00C8075D" w:rsidP="00C8075D">
      <w:pPr>
        <w:tabs>
          <w:tab w:val="left" w:pos="5488"/>
        </w:tabs>
        <w:ind w:left="720"/>
        <w:rPr>
          <w:rFonts w:ascii="Times" w:hAnsi="Times"/>
        </w:rPr>
      </w:pPr>
      <w:r w:rsidRPr="00B97146">
        <w:rPr>
          <w:rFonts w:ascii="Times" w:hAnsi="Times"/>
        </w:rPr>
        <w:t>Makes a sequence file in format for input to Build_pept.py</w:t>
      </w:r>
    </w:p>
    <w:p w14:paraId="179C0737" w14:textId="77777777" w:rsidR="00C8075D" w:rsidRPr="00B97146" w:rsidRDefault="00C8075D" w:rsidP="00C8075D">
      <w:pPr>
        <w:tabs>
          <w:tab w:val="left" w:pos="5488"/>
        </w:tabs>
        <w:ind w:left="720"/>
        <w:rPr>
          <w:rFonts w:ascii="Times" w:hAnsi="Times"/>
        </w:rPr>
      </w:pPr>
    </w:p>
    <w:p w14:paraId="57CD897E" w14:textId="77777777" w:rsidR="00C8075D" w:rsidRPr="00B97146" w:rsidRDefault="00C8075D" w:rsidP="00C8075D">
      <w:pPr>
        <w:tabs>
          <w:tab w:val="left" w:pos="5488"/>
        </w:tabs>
        <w:rPr>
          <w:rFonts w:ascii="Times" w:hAnsi="Times"/>
          <w:b/>
        </w:rPr>
      </w:pPr>
      <w:r w:rsidRPr="00B97146">
        <w:rPr>
          <w:rFonts w:ascii="Times" w:hAnsi="Times"/>
          <w:b/>
        </w:rPr>
        <w:t xml:space="preserve"> PDBio.py, PDBio_PDB.py</w:t>
      </w:r>
    </w:p>
    <w:p w14:paraId="03208FAD" w14:textId="77777777" w:rsidR="00C8075D" w:rsidRPr="00B97146" w:rsidRDefault="00C8075D" w:rsidP="00C8075D">
      <w:pPr>
        <w:tabs>
          <w:tab w:val="left" w:pos="5488"/>
        </w:tabs>
        <w:ind w:left="720"/>
        <w:rPr>
          <w:rFonts w:ascii="Times" w:hAnsi="Times"/>
        </w:rPr>
      </w:pPr>
      <w:r w:rsidRPr="00B97146">
        <w:rPr>
          <w:rFonts w:ascii="Times" w:hAnsi="Times"/>
        </w:rPr>
        <w:t>Functions for reading PDB files. The first is to read REDUX files, the</w:t>
      </w:r>
    </w:p>
    <w:p w14:paraId="13349EB7" w14:textId="77777777" w:rsidR="00C8075D" w:rsidRPr="00B97146" w:rsidRDefault="00C8075D" w:rsidP="00C8075D">
      <w:pPr>
        <w:tabs>
          <w:tab w:val="left" w:pos="5488"/>
        </w:tabs>
        <w:ind w:left="720"/>
        <w:rPr>
          <w:rFonts w:ascii="Times" w:hAnsi="Times"/>
        </w:rPr>
      </w:pPr>
      <w:r w:rsidRPr="00B97146">
        <w:rPr>
          <w:rFonts w:ascii="Times" w:hAnsi="Times"/>
        </w:rPr>
        <w:t>second is to read native PDB files. These are imported by the approriate</w:t>
      </w:r>
    </w:p>
    <w:p w14:paraId="64B9952B" w14:textId="77777777" w:rsidR="00C8075D" w:rsidRPr="00B97146" w:rsidRDefault="00C8075D" w:rsidP="00C8075D">
      <w:pPr>
        <w:tabs>
          <w:tab w:val="left" w:pos="5488"/>
        </w:tabs>
        <w:ind w:left="720"/>
        <w:rPr>
          <w:rFonts w:ascii="Times" w:hAnsi="Times"/>
        </w:rPr>
      </w:pPr>
      <w:r w:rsidRPr="00B97146">
        <w:rPr>
          <w:rFonts w:ascii="Times" w:hAnsi="Times"/>
        </w:rPr>
        <w:t>scripts as needed.</w:t>
      </w:r>
    </w:p>
    <w:p w14:paraId="3E9C766D" w14:textId="77777777" w:rsidR="00C8075D" w:rsidRPr="00B97146" w:rsidRDefault="00C8075D" w:rsidP="00C8075D">
      <w:pPr>
        <w:tabs>
          <w:tab w:val="left" w:pos="5488"/>
        </w:tabs>
        <w:ind w:left="720"/>
        <w:rPr>
          <w:rFonts w:ascii="Times" w:hAnsi="Times"/>
        </w:rPr>
      </w:pPr>
    </w:p>
    <w:p w14:paraId="13780B57" w14:textId="77777777" w:rsidR="00C8075D" w:rsidRPr="00B97146" w:rsidRDefault="00C8075D" w:rsidP="00C8075D">
      <w:pPr>
        <w:tabs>
          <w:tab w:val="left" w:pos="5488"/>
        </w:tabs>
        <w:rPr>
          <w:rFonts w:ascii="Times" w:hAnsi="Times"/>
          <w:b/>
        </w:rPr>
      </w:pPr>
      <w:r w:rsidRPr="00B97146">
        <w:rPr>
          <w:rFonts w:ascii="Times" w:hAnsi="Times"/>
        </w:rPr>
        <w:t xml:space="preserve"> </w:t>
      </w:r>
      <w:r w:rsidRPr="00B97146">
        <w:rPr>
          <w:rFonts w:ascii="Times" w:hAnsi="Times"/>
          <w:b/>
        </w:rPr>
        <w:t>Pmeso_Weights.py</w:t>
      </w:r>
    </w:p>
    <w:p w14:paraId="7F57D6FA" w14:textId="77777777" w:rsidR="00C8075D" w:rsidRPr="00B97146" w:rsidRDefault="00C8075D" w:rsidP="00C8075D">
      <w:pPr>
        <w:tabs>
          <w:tab w:val="left" w:pos="5488"/>
        </w:tabs>
        <w:ind w:left="720"/>
        <w:rPr>
          <w:rFonts w:ascii="Times" w:hAnsi="Times"/>
        </w:rPr>
      </w:pPr>
      <w:r w:rsidRPr="00B97146">
        <w:rPr>
          <w:rFonts w:ascii="Times" w:hAnsi="Times"/>
        </w:rPr>
        <w:t>Contains data for residue specific alf-tau mesotate probabilities.</w:t>
      </w:r>
    </w:p>
    <w:p w14:paraId="67DF34DF" w14:textId="77777777" w:rsidR="00C8075D" w:rsidRPr="00B97146" w:rsidRDefault="00C8075D" w:rsidP="00C8075D">
      <w:pPr>
        <w:tabs>
          <w:tab w:val="left" w:pos="5488"/>
        </w:tabs>
        <w:ind w:left="720"/>
        <w:rPr>
          <w:rFonts w:ascii="Times" w:hAnsi="Times"/>
        </w:rPr>
      </w:pPr>
    </w:p>
    <w:p w14:paraId="78FC392F" w14:textId="77777777" w:rsidR="00C8075D" w:rsidRPr="00B97146" w:rsidRDefault="00C8075D" w:rsidP="00C8075D">
      <w:pPr>
        <w:tabs>
          <w:tab w:val="left" w:pos="5488"/>
        </w:tabs>
        <w:rPr>
          <w:rFonts w:ascii="Times" w:hAnsi="Times"/>
          <w:b/>
        </w:rPr>
      </w:pPr>
      <w:r w:rsidRPr="00B97146">
        <w:rPr>
          <w:rFonts w:ascii="Times" w:hAnsi="Times"/>
          <w:b/>
        </w:rPr>
        <w:t xml:space="preserve"> Redux.py</w:t>
      </w:r>
    </w:p>
    <w:p w14:paraId="7F2AA8AC" w14:textId="77777777" w:rsidR="00C8075D" w:rsidRPr="00B97146" w:rsidRDefault="00C8075D" w:rsidP="00C8075D">
      <w:pPr>
        <w:tabs>
          <w:tab w:val="left" w:pos="5488"/>
        </w:tabs>
        <w:ind w:left="720"/>
        <w:rPr>
          <w:rFonts w:ascii="Times" w:hAnsi="Times"/>
        </w:rPr>
      </w:pPr>
      <w:r w:rsidRPr="00B97146">
        <w:rPr>
          <w:rFonts w:ascii="Times" w:hAnsi="Times"/>
        </w:rPr>
        <w:t>Main command or run file for REDUX</w:t>
      </w:r>
    </w:p>
    <w:p w14:paraId="2295BE34" w14:textId="77777777" w:rsidR="00C8075D" w:rsidRPr="00B97146" w:rsidRDefault="00C8075D" w:rsidP="00C8075D">
      <w:pPr>
        <w:tabs>
          <w:tab w:val="left" w:pos="5488"/>
        </w:tabs>
        <w:ind w:left="720"/>
        <w:rPr>
          <w:rFonts w:ascii="Times" w:hAnsi="Times"/>
        </w:rPr>
      </w:pPr>
    </w:p>
    <w:p w14:paraId="65AEA422" w14:textId="77777777" w:rsidR="00C8075D" w:rsidRPr="00B97146" w:rsidRDefault="00C8075D" w:rsidP="00C8075D">
      <w:pPr>
        <w:tabs>
          <w:tab w:val="left" w:pos="5488"/>
        </w:tabs>
        <w:rPr>
          <w:rFonts w:ascii="Times" w:hAnsi="Times"/>
          <w:b/>
        </w:rPr>
      </w:pPr>
      <w:r w:rsidRPr="00B97146">
        <w:rPr>
          <w:rFonts w:ascii="Times" w:hAnsi="Times"/>
        </w:rPr>
        <w:t xml:space="preserve"> </w:t>
      </w:r>
      <w:r w:rsidRPr="00B97146">
        <w:rPr>
          <w:rFonts w:ascii="Times" w:hAnsi="Times"/>
          <w:b/>
        </w:rPr>
        <w:t>Redux_energies.py, Redux_energies_PDB.py</w:t>
      </w:r>
    </w:p>
    <w:p w14:paraId="77DBA4FC" w14:textId="77777777" w:rsidR="00C8075D" w:rsidRPr="00B97146" w:rsidRDefault="00C8075D" w:rsidP="00C8075D">
      <w:pPr>
        <w:tabs>
          <w:tab w:val="left" w:pos="5488"/>
        </w:tabs>
        <w:ind w:left="720"/>
        <w:rPr>
          <w:rFonts w:ascii="Times" w:hAnsi="Times"/>
        </w:rPr>
      </w:pPr>
      <w:r w:rsidRPr="00B97146">
        <w:rPr>
          <w:rFonts w:ascii="Times" w:hAnsi="Times"/>
        </w:rPr>
        <w:t>Calculates REDUX energies for structures. First is for REDUX PDB files,</w:t>
      </w:r>
    </w:p>
    <w:p w14:paraId="40554252" w14:textId="77777777" w:rsidR="00C8075D" w:rsidRPr="00B97146" w:rsidRDefault="00C8075D" w:rsidP="00C8075D">
      <w:pPr>
        <w:tabs>
          <w:tab w:val="left" w:pos="5488"/>
        </w:tabs>
        <w:ind w:left="720"/>
        <w:rPr>
          <w:rFonts w:ascii="Times" w:hAnsi="Times"/>
        </w:rPr>
      </w:pPr>
      <w:r w:rsidRPr="00B97146">
        <w:rPr>
          <w:rFonts w:ascii="Times" w:hAnsi="Times"/>
        </w:rPr>
        <w:t xml:space="preserve">second if for native PDB files. </w:t>
      </w:r>
    </w:p>
    <w:p w14:paraId="21DE177C" w14:textId="77777777" w:rsidR="00C8075D" w:rsidRPr="00B97146" w:rsidRDefault="00C8075D" w:rsidP="00C8075D">
      <w:pPr>
        <w:tabs>
          <w:tab w:val="left" w:pos="5488"/>
        </w:tabs>
        <w:ind w:left="720"/>
        <w:rPr>
          <w:rFonts w:ascii="Times" w:hAnsi="Times"/>
        </w:rPr>
      </w:pPr>
    </w:p>
    <w:p w14:paraId="6037C5C3" w14:textId="77777777" w:rsidR="00C8075D" w:rsidRPr="00B97146" w:rsidRDefault="00C8075D" w:rsidP="00C8075D">
      <w:pPr>
        <w:tabs>
          <w:tab w:val="left" w:pos="5488"/>
        </w:tabs>
        <w:rPr>
          <w:rFonts w:ascii="Times" w:hAnsi="Times"/>
          <w:b/>
        </w:rPr>
      </w:pPr>
      <w:r w:rsidRPr="00B97146">
        <w:rPr>
          <w:rFonts w:ascii="Times" w:hAnsi="Times"/>
        </w:rPr>
        <w:t xml:space="preserve"> </w:t>
      </w:r>
      <w:r w:rsidRPr="00B97146">
        <w:rPr>
          <w:rFonts w:ascii="Times" w:hAnsi="Times"/>
          <w:b/>
        </w:rPr>
        <w:t>Redux_from_PDB.py</w:t>
      </w:r>
    </w:p>
    <w:p w14:paraId="56AAC240" w14:textId="77777777" w:rsidR="00C8075D" w:rsidRPr="00B97146" w:rsidRDefault="00C8075D" w:rsidP="00C8075D">
      <w:pPr>
        <w:tabs>
          <w:tab w:val="left" w:pos="5488"/>
        </w:tabs>
        <w:ind w:left="720"/>
        <w:rPr>
          <w:rFonts w:ascii="Times" w:hAnsi="Times"/>
        </w:rPr>
      </w:pPr>
      <w:r w:rsidRPr="00B97146">
        <w:rPr>
          <w:rFonts w:ascii="Times" w:hAnsi="Times"/>
        </w:rPr>
        <w:t>Convert a native PDB structure to a REDUX reduced model structure with</w:t>
      </w:r>
    </w:p>
    <w:p w14:paraId="6FEAE71D" w14:textId="77777777" w:rsidR="00C8075D" w:rsidRPr="00B97146" w:rsidRDefault="00C8075D" w:rsidP="00C8075D">
      <w:pPr>
        <w:tabs>
          <w:tab w:val="left" w:pos="5488"/>
        </w:tabs>
        <w:ind w:left="720"/>
        <w:rPr>
          <w:rFonts w:ascii="Times" w:hAnsi="Times"/>
        </w:rPr>
      </w:pPr>
      <w:r w:rsidRPr="00B97146">
        <w:rPr>
          <w:rFonts w:ascii="Times" w:hAnsi="Times"/>
        </w:rPr>
        <w:t>same Capha postions.</w:t>
      </w:r>
    </w:p>
    <w:p w14:paraId="21B149E2" w14:textId="77777777" w:rsidR="00C8075D" w:rsidRPr="00B97146" w:rsidRDefault="00C8075D" w:rsidP="00C8075D">
      <w:pPr>
        <w:tabs>
          <w:tab w:val="left" w:pos="5488"/>
        </w:tabs>
        <w:ind w:left="720"/>
        <w:rPr>
          <w:rFonts w:ascii="Times" w:hAnsi="Times"/>
        </w:rPr>
      </w:pPr>
    </w:p>
    <w:p w14:paraId="296C30CE" w14:textId="77777777" w:rsidR="00C8075D" w:rsidRPr="00B97146" w:rsidRDefault="00C8075D" w:rsidP="00C8075D">
      <w:pPr>
        <w:tabs>
          <w:tab w:val="left" w:pos="5488"/>
        </w:tabs>
        <w:rPr>
          <w:rFonts w:ascii="Times" w:hAnsi="Times"/>
          <w:b/>
        </w:rPr>
      </w:pPr>
      <w:r w:rsidRPr="00B97146">
        <w:rPr>
          <w:rFonts w:ascii="Times" w:hAnsi="Times"/>
          <w:b/>
        </w:rPr>
        <w:t>Redux_from_Seq_Ang.py</w:t>
      </w:r>
    </w:p>
    <w:p w14:paraId="3699102D" w14:textId="77777777" w:rsidR="00C8075D" w:rsidRPr="00B97146" w:rsidRDefault="00C8075D" w:rsidP="00C8075D">
      <w:pPr>
        <w:tabs>
          <w:tab w:val="left" w:pos="5488"/>
        </w:tabs>
        <w:ind w:left="720"/>
        <w:rPr>
          <w:rFonts w:ascii="Times" w:hAnsi="Times"/>
        </w:rPr>
      </w:pPr>
      <w:r w:rsidRPr="00B97146">
        <w:rPr>
          <w:rFonts w:ascii="Times" w:hAnsi="Times"/>
        </w:rPr>
        <w:t>Build model from list of residues and phi, psi angles.</w:t>
      </w:r>
    </w:p>
    <w:p w14:paraId="290E50D0" w14:textId="77777777" w:rsidR="00C8075D" w:rsidRPr="00B97146" w:rsidRDefault="00C8075D" w:rsidP="00C8075D">
      <w:pPr>
        <w:tabs>
          <w:tab w:val="left" w:pos="5488"/>
        </w:tabs>
        <w:ind w:left="720"/>
        <w:rPr>
          <w:rFonts w:ascii="Times" w:hAnsi="Times"/>
        </w:rPr>
      </w:pPr>
    </w:p>
    <w:p w14:paraId="253EF376" w14:textId="77777777" w:rsidR="00C8075D" w:rsidRPr="00B97146" w:rsidRDefault="00C8075D" w:rsidP="00C8075D">
      <w:pPr>
        <w:tabs>
          <w:tab w:val="left" w:pos="5488"/>
        </w:tabs>
        <w:rPr>
          <w:rFonts w:ascii="Times" w:hAnsi="Times"/>
          <w:b/>
        </w:rPr>
      </w:pPr>
      <w:r w:rsidRPr="00B97146">
        <w:rPr>
          <w:rFonts w:ascii="Times" w:hAnsi="Times"/>
          <w:b/>
        </w:rPr>
        <w:t xml:space="preserve"> Redux_meso_run1.py, Redux_meso_run2.py</w:t>
      </w:r>
    </w:p>
    <w:p w14:paraId="7B0EBCAC" w14:textId="77777777" w:rsidR="00C8075D" w:rsidRPr="00B97146" w:rsidRDefault="00C8075D" w:rsidP="00C8075D">
      <w:pPr>
        <w:tabs>
          <w:tab w:val="left" w:pos="5488"/>
        </w:tabs>
        <w:ind w:left="720"/>
        <w:rPr>
          <w:rFonts w:ascii="Times" w:hAnsi="Times"/>
        </w:rPr>
      </w:pPr>
      <w:r w:rsidRPr="00B97146">
        <w:rPr>
          <w:rFonts w:ascii="Times" w:hAnsi="Times"/>
        </w:rPr>
        <w:t>Command or run files to run a REDUX simulation using a probability</w:t>
      </w:r>
    </w:p>
    <w:p w14:paraId="7F690545" w14:textId="77777777" w:rsidR="00C8075D" w:rsidRPr="00B97146" w:rsidRDefault="00C8075D" w:rsidP="00C8075D">
      <w:pPr>
        <w:tabs>
          <w:tab w:val="left" w:pos="5488"/>
        </w:tabs>
        <w:ind w:left="720"/>
        <w:rPr>
          <w:rFonts w:ascii="Times" w:hAnsi="Times"/>
        </w:rPr>
      </w:pPr>
      <w:r w:rsidRPr="00B97146">
        <w:rPr>
          <w:rFonts w:ascii="Times" w:hAnsi="Times"/>
        </w:rPr>
        <w:t>mesostate file. These are the same file with different parameters and options.</w:t>
      </w:r>
    </w:p>
    <w:p w14:paraId="7AFC32C1" w14:textId="77777777" w:rsidR="00C8075D" w:rsidRPr="00B97146" w:rsidRDefault="00C8075D" w:rsidP="00C8075D">
      <w:pPr>
        <w:tabs>
          <w:tab w:val="left" w:pos="5488"/>
        </w:tabs>
        <w:ind w:left="720"/>
        <w:rPr>
          <w:rFonts w:ascii="Times" w:hAnsi="Times"/>
        </w:rPr>
      </w:pPr>
    </w:p>
    <w:p w14:paraId="38341EB5" w14:textId="77777777" w:rsidR="00C8075D" w:rsidRPr="00B97146" w:rsidRDefault="00C8075D" w:rsidP="00C8075D">
      <w:pPr>
        <w:tabs>
          <w:tab w:val="left" w:pos="5488"/>
        </w:tabs>
        <w:rPr>
          <w:rFonts w:ascii="Times" w:hAnsi="Times"/>
          <w:b/>
        </w:rPr>
      </w:pPr>
      <w:r w:rsidRPr="00B97146">
        <w:rPr>
          <w:rFonts w:ascii="Times" w:hAnsi="Times"/>
        </w:rPr>
        <w:t xml:space="preserve"> </w:t>
      </w:r>
      <w:r w:rsidRPr="00B97146">
        <w:rPr>
          <w:rFonts w:ascii="Times" w:hAnsi="Times"/>
          <w:b/>
        </w:rPr>
        <w:t>Torsion.py</w:t>
      </w:r>
    </w:p>
    <w:p w14:paraId="428AE4B0" w14:textId="77777777" w:rsidR="00C8075D" w:rsidRDefault="00C8075D" w:rsidP="00C8075D">
      <w:pPr>
        <w:tabs>
          <w:tab w:val="left" w:pos="5488"/>
        </w:tabs>
        <w:ind w:left="720"/>
        <w:rPr>
          <w:rFonts w:ascii="Times" w:hAnsi="Times"/>
        </w:rPr>
      </w:pPr>
      <w:r w:rsidRPr="00B97146">
        <w:rPr>
          <w:rFonts w:ascii="Times" w:hAnsi="Times"/>
        </w:rPr>
        <w:t xml:space="preserve">Calculates torsion angles </w:t>
      </w:r>
      <w:r w:rsidRPr="00220FF7">
        <w:rPr>
          <w:rFonts w:ascii="Times" w:hAnsi="Times"/>
        </w:rPr>
        <w:sym w:font="Symbol" w:char="F061"/>
      </w:r>
      <w:r w:rsidRPr="00220FF7">
        <w:rPr>
          <w:rFonts w:ascii="Times" w:hAnsi="Times"/>
        </w:rPr>
        <w:t xml:space="preserve">, </w:t>
      </w:r>
      <w:r w:rsidRPr="00220FF7">
        <w:rPr>
          <w:rFonts w:ascii="Times" w:hAnsi="Times"/>
        </w:rPr>
        <w:sym w:font="Symbol" w:char="F074"/>
      </w:r>
      <w:r w:rsidRPr="00B97146">
        <w:rPr>
          <w:rFonts w:ascii="Times" w:hAnsi="Times"/>
        </w:rPr>
        <w:t xml:space="preserve"> for C</w:t>
      </w:r>
      <w:r w:rsidRPr="00220FF7">
        <w:rPr>
          <w:rFonts w:ascii="Times" w:hAnsi="Times"/>
        </w:rPr>
        <w:sym w:font="Symbol" w:char="F061"/>
      </w:r>
      <w:r w:rsidRPr="00B97146">
        <w:rPr>
          <w:rFonts w:ascii="Times" w:hAnsi="Times"/>
        </w:rPr>
        <w:t xml:space="preserve"> model of protein.</w:t>
      </w:r>
    </w:p>
    <w:p w14:paraId="65741318" w14:textId="77777777" w:rsidR="00C8075D" w:rsidRPr="00B97146" w:rsidRDefault="00C8075D" w:rsidP="00C8075D">
      <w:pPr>
        <w:tabs>
          <w:tab w:val="left" w:pos="5488"/>
        </w:tabs>
        <w:ind w:left="720"/>
        <w:rPr>
          <w:rFonts w:ascii="Times" w:hAnsi="Times"/>
        </w:rPr>
      </w:pPr>
    </w:p>
    <w:p w14:paraId="310D73C9" w14:textId="77777777" w:rsidR="00C8075D" w:rsidRPr="00B97146" w:rsidRDefault="00C8075D" w:rsidP="00C8075D">
      <w:pPr>
        <w:tabs>
          <w:tab w:val="left" w:pos="5488"/>
        </w:tabs>
        <w:rPr>
          <w:rFonts w:ascii="Times" w:hAnsi="Times"/>
          <w:b/>
        </w:rPr>
      </w:pPr>
      <w:r w:rsidRPr="00B97146">
        <w:rPr>
          <w:rFonts w:ascii="Times" w:hAnsi="Times"/>
        </w:rPr>
        <w:t xml:space="preserve"> </w:t>
      </w:r>
      <w:r w:rsidRPr="00B97146">
        <w:rPr>
          <w:rFonts w:ascii="Times" w:hAnsi="Times"/>
          <w:b/>
        </w:rPr>
        <w:t>Zmatrix.dat</w:t>
      </w:r>
    </w:p>
    <w:p w14:paraId="6C1FA75B" w14:textId="77777777" w:rsidR="00C8075D" w:rsidRPr="00B97146" w:rsidRDefault="00C8075D" w:rsidP="00C8075D">
      <w:pPr>
        <w:tabs>
          <w:tab w:val="left" w:pos="5488"/>
        </w:tabs>
        <w:ind w:left="720"/>
        <w:rPr>
          <w:rFonts w:ascii="Times" w:hAnsi="Times"/>
        </w:rPr>
      </w:pPr>
      <w:r w:rsidRPr="00B97146">
        <w:rPr>
          <w:rFonts w:ascii="Times" w:hAnsi="Times"/>
        </w:rPr>
        <w:t>Description of REDUX reduced model.</w:t>
      </w:r>
    </w:p>
    <w:p w14:paraId="156436E3" w14:textId="77777777" w:rsidR="00C8075D" w:rsidRPr="00B97146" w:rsidRDefault="00C8075D" w:rsidP="00C8075D">
      <w:pPr>
        <w:tabs>
          <w:tab w:val="left" w:pos="5488"/>
        </w:tabs>
        <w:ind w:left="720"/>
        <w:rPr>
          <w:rFonts w:ascii="Times" w:hAnsi="Times"/>
        </w:rPr>
      </w:pPr>
    </w:p>
    <w:p w14:paraId="409A5A70" w14:textId="77777777" w:rsidR="00C8075D" w:rsidRPr="00B97146" w:rsidRDefault="00C8075D" w:rsidP="00C8075D">
      <w:pPr>
        <w:tabs>
          <w:tab w:val="left" w:pos="5488"/>
        </w:tabs>
        <w:rPr>
          <w:rFonts w:ascii="Times" w:hAnsi="Times"/>
          <w:b/>
        </w:rPr>
      </w:pPr>
      <w:r w:rsidRPr="00B97146">
        <w:rPr>
          <w:rFonts w:ascii="Times" w:hAnsi="Times"/>
        </w:rPr>
        <w:t xml:space="preserve"> </w:t>
      </w:r>
      <w:r w:rsidRPr="00B97146">
        <w:rPr>
          <w:rFonts w:ascii="Times" w:hAnsi="Times"/>
          <w:b/>
        </w:rPr>
        <w:t>new_cluster.py</w:t>
      </w:r>
    </w:p>
    <w:p w14:paraId="7C8C4876" w14:textId="77777777" w:rsidR="00C8075D" w:rsidRPr="00B97146" w:rsidRDefault="00C8075D" w:rsidP="00C8075D">
      <w:pPr>
        <w:tabs>
          <w:tab w:val="left" w:pos="5488"/>
        </w:tabs>
        <w:ind w:left="720"/>
        <w:rPr>
          <w:rFonts w:ascii="Times" w:hAnsi="Times"/>
        </w:rPr>
      </w:pPr>
      <w:r w:rsidRPr="00B97146">
        <w:rPr>
          <w:rFonts w:ascii="Times" w:hAnsi="Times"/>
        </w:rPr>
        <w:t>Cluster by structure using Pycluster.</w:t>
      </w:r>
    </w:p>
    <w:p w14:paraId="2CC4C58A" w14:textId="77777777" w:rsidR="00C8075D" w:rsidRPr="00B97146" w:rsidRDefault="00C8075D" w:rsidP="00C8075D">
      <w:pPr>
        <w:tabs>
          <w:tab w:val="left" w:pos="5488"/>
        </w:tabs>
        <w:ind w:left="720"/>
        <w:rPr>
          <w:rFonts w:ascii="Times" w:hAnsi="Times"/>
        </w:rPr>
      </w:pPr>
    </w:p>
    <w:p w14:paraId="13DAFD8D" w14:textId="77777777" w:rsidR="00C8075D" w:rsidRPr="00B97146" w:rsidRDefault="00C8075D" w:rsidP="00C8075D">
      <w:pPr>
        <w:tabs>
          <w:tab w:val="left" w:pos="5488"/>
        </w:tabs>
        <w:rPr>
          <w:rFonts w:ascii="Times" w:hAnsi="Times"/>
          <w:b/>
        </w:rPr>
      </w:pPr>
      <w:r w:rsidRPr="00B97146">
        <w:rPr>
          <w:rFonts w:ascii="Times" w:hAnsi="Times"/>
        </w:rPr>
        <w:t xml:space="preserve"> </w:t>
      </w:r>
      <w:r w:rsidRPr="00B97146">
        <w:rPr>
          <w:rFonts w:ascii="Times" w:hAnsi="Times"/>
          <w:b/>
        </w:rPr>
        <w:t>vdwrad.py</w:t>
      </w:r>
    </w:p>
    <w:p w14:paraId="533DC976" w14:textId="77777777" w:rsidR="00C8075D" w:rsidRPr="00B97146" w:rsidRDefault="00C8075D" w:rsidP="00C8075D">
      <w:pPr>
        <w:tabs>
          <w:tab w:val="left" w:pos="5488"/>
        </w:tabs>
        <w:ind w:left="720"/>
        <w:rPr>
          <w:rFonts w:ascii="Times" w:hAnsi="Times"/>
        </w:rPr>
      </w:pPr>
      <w:r w:rsidRPr="00B97146">
        <w:rPr>
          <w:rFonts w:ascii="Times" w:hAnsi="Times"/>
        </w:rPr>
        <w:t>List of atom radii to read into Pymol for display of REDUX models.</w:t>
      </w:r>
    </w:p>
    <w:p w14:paraId="04669966" w14:textId="77777777" w:rsidR="00C8075D" w:rsidRPr="00B97146" w:rsidRDefault="00C8075D" w:rsidP="00C8075D">
      <w:pPr>
        <w:tabs>
          <w:tab w:val="left" w:pos="5488"/>
        </w:tabs>
        <w:rPr>
          <w:rFonts w:ascii="Times" w:hAnsi="Times"/>
        </w:rPr>
      </w:pPr>
    </w:p>
    <w:p w14:paraId="6F179640" w14:textId="77777777" w:rsidR="00C8075D" w:rsidRPr="00B97146" w:rsidRDefault="00C8075D" w:rsidP="00C8075D">
      <w:pPr>
        <w:tabs>
          <w:tab w:val="left" w:pos="5488"/>
        </w:tabs>
        <w:rPr>
          <w:rFonts w:ascii="Times" w:hAnsi="Times"/>
        </w:rPr>
      </w:pPr>
    </w:p>
    <w:p w14:paraId="76EBF7ED" w14:textId="77777777" w:rsidR="00C8075D" w:rsidRPr="00B97146" w:rsidRDefault="00C8075D" w:rsidP="00C8075D">
      <w:pPr>
        <w:tabs>
          <w:tab w:val="left" w:pos="5488"/>
        </w:tabs>
        <w:rPr>
          <w:rFonts w:ascii="Times" w:hAnsi="Times"/>
        </w:rPr>
      </w:pPr>
    </w:p>
    <w:p w14:paraId="559347D7" w14:textId="77777777" w:rsidR="00C8075D" w:rsidRPr="00B97146" w:rsidRDefault="00C8075D" w:rsidP="00C8075D">
      <w:pPr>
        <w:tabs>
          <w:tab w:val="left" w:pos="5488"/>
        </w:tabs>
        <w:rPr>
          <w:rFonts w:ascii="Times" w:hAnsi="Times"/>
        </w:rPr>
      </w:pPr>
      <w:r w:rsidRPr="00B97146">
        <w:rPr>
          <w:rFonts w:ascii="Times" w:hAnsi="Times"/>
        </w:rPr>
        <w:br w:type="page"/>
      </w:r>
    </w:p>
    <w:p w14:paraId="0E37EFFB" w14:textId="77777777" w:rsidR="00C8075D" w:rsidRPr="00220FF7" w:rsidRDefault="00C8075D" w:rsidP="00C8075D">
      <w:pPr>
        <w:pStyle w:val="Heading1"/>
      </w:pPr>
      <w:r w:rsidRPr="00220FF7">
        <w:t>Running a simulation with REDUX</w:t>
      </w:r>
    </w:p>
    <w:p w14:paraId="12FE20BD" w14:textId="77777777" w:rsidR="00C8075D" w:rsidRPr="00220FF7" w:rsidRDefault="00C8075D" w:rsidP="00C8075D">
      <w:pPr>
        <w:tabs>
          <w:tab w:val="left" w:pos="5488"/>
        </w:tabs>
        <w:rPr>
          <w:rFonts w:ascii="Times" w:hAnsi="Times"/>
        </w:rPr>
      </w:pPr>
    </w:p>
    <w:p w14:paraId="3A3AC11C" w14:textId="77777777" w:rsidR="00C8075D" w:rsidRPr="00220FF7" w:rsidRDefault="00C8075D" w:rsidP="00C8075D">
      <w:pPr>
        <w:tabs>
          <w:tab w:val="left" w:pos="5488"/>
        </w:tabs>
        <w:rPr>
          <w:rFonts w:ascii="Times" w:hAnsi="Times"/>
        </w:rPr>
      </w:pPr>
      <w:r w:rsidRPr="00220FF7">
        <w:rPr>
          <w:rFonts w:ascii="Times" w:hAnsi="Times"/>
        </w:rPr>
        <w:t xml:space="preserve">Note: For the following commands you must have set an environmental value to define the path where REDUX_2_1 resides. E.g. </w:t>
      </w:r>
    </w:p>
    <w:p w14:paraId="7B0F2FD3" w14:textId="77777777" w:rsidR="00C8075D" w:rsidRPr="00220FF7" w:rsidRDefault="00C8075D" w:rsidP="00C8075D">
      <w:pPr>
        <w:tabs>
          <w:tab w:val="left" w:pos="5488"/>
        </w:tabs>
        <w:rPr>
          <w:rFonts w:ascii="Times" w:hAnsi="Times"/>
        </w:rPr>
      </w:pPr>
    </w:p>
    <w:p w14:paraId="10AABDFF" w14:textId="77777777" w:rsidR="00C8075D" w:rsidRPr="00B97146" w:rsidRDefault="00C8075D">
      <w:pPr>
        <w:rPr>
          <w:rFonts w:ascii="Courier" w:hAnsi="Courier"/>
          <w:b/>
          <w:sz w:val="20"/>
        </w:rPr>
      </w:pPr>
      <w:r w:rsidRPr="00B97146">
        <w:rPr>
          <w:rFonts w:ascii="Courier" w:hAnsi="Courier"/>
          <w:b/>
          <w:sz w:val="20"/>
        </w:rPr>
        <w:t xml:space="preserve">setenv REDUX  '/usr/local/lib/python2.4/site-packages/redux_2_1' </w:t>
      </w:r>
    </w:p>
    <w:p w14:paraId="01479B5C" w14:textId="77777777" w:rsidR="00C8075D" w:rsidRPr="00B97146" w:rsidRDefault="00C8075D" w:rsidP="00C8075D">
      <w:pPr>
        <w:tabs>
          <w:tab w:val="left" w:pos="5488"/>
        </w:tabs>
        <w:rPr>
          <w:rFonts w:ascii="Times" w:hAnsi="Times"/>
        </w:rPr>
      </w:pPr>
    </w:p>
    <w:p w14:paraId="331FC2FB" w14:textId="77777777" w:rsidR="00C8075D" w:rsidRPr="00220FF7" w:rsidRDefault="00C8075D" w:rsidP="00C8075D">
      <w:pPr>
        <w:tabs>
          <w:tab w:val="left" w:pos="5488"/>
        </w:tabs>
        <w:rPr>
          <w:rFonts w:ascii="Times" w:hAnsi="Times"/>
        </w:rPr>
      </w:pPr>
      <w:r w:rsidRPr="00220FF7">
        <w:rPr>
          <w:rFonts w:ascii="Times" w:hAnsi="Times"/>
        </w:rPr>
        <w:t>You may start with the sequence of the polypeptide in a special format. This can be created with an editor or obtained from a standard PDB file with the following type of command,</w:t>
      </w:r>
    </w:p>
    <w:p w14:paraId="6487F79E" w14:textId="77777777" w:rsidR="00C8075D" w:rsidRPr="00220FF7" w:rsidRDefault="00C8075D" w:rsidP="00C8075D">
      <w:pPr>
        <w:tabs>
          <w:tab w:val="left" w:pos="5488"/>
        </w:tabs>
        <w:rPr>
          <w:rFonts w:ascii="Times" w:hAnsi="Times"/>
        </w:rPr>
      </w:pPr>
    </w:p>
    <w:p w14:paraId="4F3344F9" w14:textId="77777777" w:rsidR="00C8075D" w:rsidRPr="00B97146" w:rsidRDefault="00C8075D">
      <w:pPr>
        <w:rPr>
          <w:rFonts w:ascii="Courier" w:hAnsi="Courier"/>
          <w:b/>
          <w:sz w:val="20"/>
        </w:rPr>
      </w:pPr>
      <w:r w:rsidRPr="00B97146">
        <w:rPr>
          <w:rFonts w:ascii="Courier" w:hAnsi="Courier"/>
          <w:b/>
          <w:sz w:val="20"/>
        </w:rPr>
        <w:t>python $REDUX/PDB2seq.py pdb1pgb.cln &gt; b1.seq</w:t>
      </w:r>
    </w:p>
    <w:p w14:paraId="7CE9DB12" w14:textId="77777777" w:rsidR="00C8075D" w:rsidRPr="00B97146" w:rsidRDefault="00C8075D" w:rsidP="00C8075D">
      <w:pPr>
        <w:tabs>
          <w:tab w:val="left" w:pos="5488"/>
        </w:tabs>
        <w:rPr>
          <w:rFonts w:ascii="Times" w:hAnsi="Times"/>
        </w:rPr>
      </w:pPr>
    </w:p>
    <w:p w14:paraId="328640D8" w14:textId="0138A1A1" w:rsidR="00C8075D" w:rsidRPr="00B97146" w:rsidRDefault="00C8075D" w:rsidP="00C8075D">
      <w:pPr>
        <w:tabs>
          <w:tab w:val="left" w:pos="5488"/>
        </w:tabs>
        <w:rPr>
          <w:rFonts w:ascii="Times" w:hAnsi="Times"/>
        </w:rPr>
      </w:pPr>
      <w:r w:rsidRPr="00B97146">
        <w:rPr>
          <w:rFonts w:ascii="Times" w:hAnsi="Times"/>
        </w:rPr>
        <w:t xml:space="preserve">(the suffix “cln” just indicates that this PDB file </w:t>
      </w:r>
      <w:r w:rsidR="00FA4E26">
        <w:rPr>
          <w:rFonts w:ascii="Times" w:hAnsi="Times"/>
        </w:rPr>
        <w:t>contains only ATOM records, only one chain, only one of any alternate conformations, etc.</w:t>
      </w:r>
      <w:r w:rsidRPr="00B97146">
        <w:rPr>
          <w:rFonts w:ascii="Times" w:hAnsi="Times"/>
        </w:rPr>
        <w:t>) and where the sequence file has the following format,</w:t>
      </w:r>
    </w:p>
    <w:p w14:paraId="63726952" w14:textId="77777777" w:rsidR="00C8075D" w:rsidRPr="00B97146" w:rsidRDefault="00C8075D" w:rsidP="00C8075D">
      <w:pPr>
        <w:tabs>
          <w:tab w:val="left" w:pos="5488"/>
        </w:tabs>
        <w:rPr>
          <w:rFonts w:ascii="Times" w:hAnsi="Times"/>
        </w:rPr>
      </w:pPr>
    </w:p>
    <w:p w14:paraId="373F5A3D" w14:textId="77777777" w:rsidR="00C8075D" w:rsidRPr="00B97146" w:rsidRDefault="00C8075D" w:rsidP="00C8075D">
      <w:pPr>
        <w:tabs>
          <w:tab w:val="left" w:pos="5488"/>
        </w:tabs>
        <w:rPr>
          <w:rFonts w:ascii="Courier" w:hAnsi="Courier"/>
          <w:sz w:val="20"/>
        </w:rPr>
      </w:pPr>
      <w:r w:rsidRPr="00B97146">
        <w:rPr>
          <w:rFonts w:ascii="Courier" w:hAnsi="Courier"/>
          <w:sz w:val="20"/>
        </w:rPr>
        <w:t xml:space="preserve">% head b1.seq </w:t>
      </w:r>
    </w:p>
    <w:p w14:paraId="14759BC6" w14:textId="77777777" w:rsidR="00C8075D" w:rsidRPr="00B97146" w:rsidRDefault="00C8075D" w:rsidP="00C8075D">
      <w:pPr>
        <w:tabs>
          <w:tab w:val="left" w:pos="5488"/>
        </w:tabs>
        <w:rPr>
          <w:rFonts w:ascii="Courier" w:hAnsi="Courier"/>
          <w:sz w:val="20"/>
        </w:rPr>
      </w:pPr>
      <w:r w:rsidRPr="00B97146">
        <w:rPr>
          <w:rFonts w:ascii="Courier" w:hAnsi="Courier"/>
          <w:sz w:val="20"/>
        </w:rPr>
        <w:t>DEFAULT ALF  127.0</w:t>
      </w:r>
    </w:p>
    <w:p w14:paraId="7EE5A496" w14:textId="77777777" w:rsidR="00C8075D" w:rsidRPr="00B97146" w:rsidRDefault="00C8075D" w:rsidP="00C8075D">
      <w:pPr>
        <w:tabs>
          <w:tab w:val="left" w:pos="5488"/>
        </w:tabs>
        <w:rPr>
          <w:rFonts w:ascii="Courier" w:hAnsi="Courier"/>
          <w:sz w:val="20"/>
        </w:rPr>
      </w:pPr>
      <w:r w:rsidRPr="00B97146">
        <w:rPr>
          <w:rFonts w:ascii="Courier" w:hAnsi="Courier"/>
          <w:sz w:val="20"/>
        </w:rPr>
        <w:t>DEFAULT TAU  -165.0</w:t>
      </w:r>
    </w:p>
    <w:p w14:paraId="4AE80E65" w14:textId="77777777" w:rsidR="00C8075D" w:rsidRPr="00B97146" w:rsidRDefault="00C8075D" w:rsidP="00C8075D">
      <w:pPr>
        <w:tabs>
          <w:tab w:val="left" w:pos="5488"/>
        </w:tabs>
        <w:rPr>
          <w:rFonts w:ascii="Courier" w:hAnsi="Courier"/>
          <w:sz w:val="20"/>
        </w:rPr>
      </w:pPr>
      <w:r w:rsidRPr="00B97146">
        <w:rPr>
          <w:rFonts w:ascii="Courier" w:hAnsi="Courier"/>
          <w:sz w:val="20"/>
        </w:rPr>
        <w:t>RES  END</w:t>
      </w:r>
    </w:p>
    <w:p w14:paraId="437D14EE" w14:textId="77777777" w:rsidR="00C8075D" w:rsidRPr="00B97146" w:rsidRDefault="00C8075D" w:rsidP="00C8075D">
      <w:pPr>
        <w:tabs>
          <w:tab w:val="left" w:pos="5488"/>
        </w:tabs>
        <w:rPr>
          <w:rFonts w:ascii="Courier" w:hAnsi="Courier"/>
          <w:sz w:val="20"/>
        </w:rPr>
      </w:pPr>
      <w:r w:rsidRPr="00B97146">
        <w:rPr>
          <w:rFonts w:ascii="Courier" w:hAnsi="Courier"/>
          <w:sz w:val="20"/>
        </w:rPr>
        <w:t>RES  MET</w:t>
      </w:r>
    </w:p>
    <w:p w14:paraId="3098B8F1" w14:textId="77777777" w:rsidR="00C8075D" w:rsidRPr="00B97146" w:rsidRDefault="00C8075D" w:rsidP="00C8075D">
      <w:pPr>
        <w:tabs>
          <w:tab w:val="left" w:pos="5488"/>
        </w:tabs>
        <w:rPr>
          <w:rFonts w:ascii="Courier" w:hAnsi="Courier"/>
          <w:sz w:val="20"/>
        </w:rPr>
      </w:pPr>
      <w:r w:rsidRPr="00B97146">
        <w:rPr>
          <w:rFonts w:ascii="Courier" w:hAnsi="Courier"/>
          <w:sz w:val="20"/>
        </w:rPr>
        <w:t>RES  THR</w:t>
      </w:r>
    </w:p>
    <w:p w14:paraId="6DFBBE27" w14:textId="77777777" w:rsidR="00C8075D" w:rsidRPr="00B97146" w:rsidRDefault="00C8075D" w:rsidP="00C8075D">
      <w:pPr>
        <w:tabs>
          <w:tab w:val="left" w:pos="5488"/>
        </w:tabs>
        <w:rPr>
          <w:rFonts w:ascii="Courier" w:hAnsi="Courier"/>
          <w:sz w:val="20"/>
        </w:rPr>
      </w:pPr>
      <w:r w:rsidRPr="00B97146">
        <w:rPr>
          <w:rFonts w:ascii="Courier" w:hAnsi="Courier"/>
          <w:sz w:val="20"/>
        </w:rPr>
        <w:t>RES  TYR</w:t>
      </w:r>
    </w:p>
    <w:p w14:paraId="6DBADEBE" w14:textId="77777777" w:rsidR="00C8075D" w:rsidRPr="00B97146" w:rsidRDefault="00C8075D" w:rsidP="00C8075D">
      <w:pPr>
        <w:tabs>
          <w:tab w:val="left" w:pos="5488"/>
        </w:tabs>
        <w:rPr>
          <w:rFonts w:ascii="Courier" w:hAnsi="Courier"/>
          <w:sz w:val="20"/>
        </w:rPr>
      </w:pPr>
      <w:r w:rsidRPr="00B97146">
        <w:rPr>
          <w:rFonts w:ascii="Courier" w:hAnsi="Courier"/>
          <w:sz w:val="20"/>
        </w:rPr>
        <w:t>RES  LYS</w:t>
      </w:r>
    </w:p>
    <w:p w14:paraId="3500138A" w14:textId="77777777" w:rsidR="00C8075D" w:rsidRPr="00B97146" w:rsidRDefault="00C8075D" w:rsidP="00C8075D">
      <w:pPr>
        <w:tabs>
          <w:tab w:val="left" w:pos="5488"/>
        </w:tabs>
        <w:rPr>
          <w:rFonts w:ascii="Courier" w:hAnsi="Courier"/>
          <w:sz w:val="20"/>
        </w:rPr>
      </w:pPr>
      <w:r w:rsidRPr="00B97146">
        <w:rPr>
          <w:rFonts w:ascii="Courier" w:hAnsi="Courier"/>
          <w:sz w:val="20"/>
        </w:rPr>
        <w:t>RES  LEU</w:t>
      </w:r>
    </w:p>
    <w:p w14:paraId="5EFA59FE" w14:textId="77777777" w:rsidR="00C8075D" w:rsidRPr="00B97146" w:rsidRDefault="00C8075D" w:rsidP="00C8075D">
      <w:pPr>
        <w:tabs>
          <w:tab w:val="left" w:pos="5488"/>
        </w:tabs>
        <w:rPr>
          <w:rFonts w:ascii="Courier" w:hAnsi="Courier"/>
          <w:sz w:val="20"/>
        </w:rPr>
      </w:pPr>
      <w:r w:rsidRPr="00B97146">
        <w:rPr>
          <w:rFonts w:ascii="Courier" w:hAnsi="Courier"/>
          <w:sz w:val="20"/>
        </w:rPr>
        <w:t>RES  ILE</w:t>
      </w:r>
    </w:p>
    <w:p w14:paraId="455B3C57" w14:textId="77777777" w:rsidR="00C8075D" w:rsidRPr="00B97146" w:rsidRDefault="00C8075D" w:rsidP="00C8075D">
      <w:pPr>
        <w:tabs>
          <w:tab w:val="left" w:pos="5488"/>
        </w:tabs>
        <w:rPr>
          <w:rFonts w:ascii="Courier" w:hAnsi="Courier"/>
          <w:sz w:val="20"/>
        </w:rPr>
      </w:pPr>
      <w:r w:rsidRPr="00B97146">
        <w:rPr>
          <w:rFonts w:ascii="Courier" w:hAnsi="Courier"/>
          <w:sz w:val="20"/>
        </w:rPr>
        <w:t>RES  LEU</w:t>
      </w:r>
    </w:p>
    <w:p w14:paraId="5826B1FE" w14:textId="77777777" w:rsidR="00C8075D" w:rsidRPr="00B97146" w:rsidRDefault="00C8075D" w:rsidP="00C8075D">
      <w:pPr>
        <w:tabs>
          <w:tab w:val="left" w:pos="5488"/>
        </w:tabs>
        <w:rPr>
          <w:rFonts w:ascii="Courier" w:hAnsi="Courier"/>
          <w:sz w:val="20"/>
        </w:rPr>
      </w:pPr>
      <w:r w:rsidRPr="00B97146">
        <w:rPr>
          <w:rFonts w:ascii="Courier" w:hAnsi="Courier"/>
          <w:sz w:val="20"/>
        </w:rPr>
        <w:t>.</w:t>
      </w:r>
    </w:p>
    <w:p w14:paraId="5F8735B0" w14:textId="77777777" w:rsidR="00C8075D" w:rsidRPr="00B97146" w:rsidRDefault="00C8075D" w:rsidP="00C8075D">
      <w:pPr>
        <w:tabs>
          <w:tab w:val="left" w:pos="5488"/>
        </w:tabs>
        <w:rPr>
          <w:rFonts w:ascii="Courier" w:hAnsi="Courier"/>
          <w:sz w:val="20"/>
        </w:rPr>
      </w:pPr>
      <w:r w:rsidRPr="00B97146">
        <w:rPr>
          <w:rFonts w:ascii="Courier" w:hAnsi="Courier"/>
          <w:sz w:val="20"/>
        </w:rPr>
        <w:t>.</w:t>
      </w:r>
    </w:p>
    <w:p w14:paraId="612387AA" w14:textId="77777777" w:rsidR="00C8075D" w:rsidRPr="00B97146" w:rsidRDefault="00C8075D" w:rsidP="00C8075D">
      <w:pPr>
        <w:tabs>
          <w:tab w:val="left" w:pos="5488"/>
        </w:tabs>
        <w:rPr>
          <w:rFonts w:ascii="Courier" w:hAnsi="Courier"/>
          <w:sz w:val="20"/>
        </w:rPr>
      </w:pPr>
      <w:r w:rsidRPr="00B97146">
        <w:rPr>
          <w:rFonts w:ascii="Courier" w:hAnsi="Courier"/>
          <w:sz w:val="20"/>
        </w:rPr>
        <w:t>.</w:t>
      </w:r>
    </w:p>
    <w:p w14:paraId="2B185FB9" w14:textId="77777777" w:rsidR="00C8075D" w:rsidRPr="00B97146" w:rsidRDefault="00C8075D" w:rsidP="00C8075D">
      <w:pPr>
        <w:tabs>
          <w:tab w:val="left" w:pos="5488"/>
        </w:tabs>
        <w:rPr>
          <w:rFonts w:ascii="Courier" w:hAnsi="Courier"/>
          <w:sz w:val="20"/>
        </w:rPr>
      </w:pPr>
      <w:r w:rsidRPr="00B97146">
        <w:rPr>
          <w:rFonts w:ascii="Courier" w:hAnsi="Courier"/>
          <w:sz w:val="20"/>
        </w:rPr>
        <w:t xml:space="preserve">% tail b1.seq </w:t>
      </w:r>
    </w:p>
    <w:p w14:paraId="611D0350" w14:textId="77777777" w:rsidR="00C8075D" w:rsidRPr="00B97146" w:rsidRDefault="00C8075D" w:rsidP="00C8075D">
      <w:pPr>
        <w:tabs>
          <w:tab w:val="left" w:pos="5488"/>
        </w:tabs>
        <w:rPr>
          <w:rFonts w:ascii="Courier" w:hAnsi="Courier"/>
          <w:sz w:val="20"/>
        </w:rPr>
      </w:pPr>
      <w:r w:rsidRPr="00B97146">
        <w:rPr>
          <w:rFonts w:ascii="Courier" w:hAnsi="Courier"/>
          <w:sz w:val="20"/>
        </w:rPr>
        <w:t>RES  ALA</w:t>
      </w:r>
    </w:p>
    <w:p w14:paraId="3114FC5D" w14:textId="77777777" w:rsidR="00C8075D" w:rsidRPr="00B97146" w:rsidRDefault="00C8075D" w:rsidP="00C8075D">
      <w:pPr>
        <w:tabs>
          <w:tab w:val="left" w:pos="5488"/>
        </w:tabs>
        <w:rPr>
          <w:rFonts w:ascii="Courier" w:hAnsi="Courier"/>
          <w:sz w:val="20"/>
        </w:rPr>
      </w:pPr>
      <w:r w:rsidRPr="00B97146">
        <w:rPr>
          <w:rFonts w:ascii="Courier" w:hAnsi="Courier"/>
          <w:sz w:val="20"/>
        </w:rPr>
        <w:t>RES  THR</w:t>
      </w:r>
    </w:p>
    <w:p w14:paraId="0D224FA2" w14:textId="77777777" w:rsidR="00C8075D" w:rsidRPr="00B97146" w:rsidRDefault="00C8075D" w:rsidP="00C8075D">
      <w:pPr>
        <w:tabs>
          <w:tab w:val="left" w:pos="5488"/>
        </w:tabs>
        <w:rPr>
          <w:rFonts w:ascii="Courier" w:hAnsi="Courier"/>
          <w:sz w:val="20"/>
        </w:rPr>
      </w:pPr>
      <w:r w:rsidRPr="00B97146">
        <w:rPr>
          <w:rFonts w:ascii="Courier" w:hAnsi="Courier"/>
          <w:sz w:val="20"/>
        </w:rPr>
        <w:t>RES  LYS</w:t>
      </w:r>
    </w:p>
    <w:p w14:paraId="7855B724" w14:textId="77777777" w:rsidR="00C8075D" w:rsidRPr="00B97146" w:rsidRDefault="00C8075D" w:rsidP="00C8075D">
      <w:pPr>
        <w:tabs>
          <w:tab w:val="left" w:pos="5488"/>
        </w:tabs>
        <w:rPr>
          <w:rFonts w:ascii="Courier" w:hAnsi="Courier"/>
          <w:sz w:val="20"/>
        </w:rPr>
      </w:pPr>
      <w:r w:rsidRPr="00B97146">
        <w:rPr>
          <w:rFonts w:ascii="Courier" w:hAnsi="Courier"/>
          <w:sz w:val="20"/>
        </w:rPr>
        <w:t>RES  THR</w:t>
      </w:r>
    </w:p>
    <w:p w14:paraId="0B5FD040" w14:textId="77777777" w:rsidR="00C8075D" w:rsidRPr="00B97146" w:rsidRDefault="00C8075D" w:rsidP="00C8075D">
      <w:pPr>
        <w:tabs>
          <w:tab w:val="left" w:pos="5488"/>
        </w:tabs>
        <w:rPr>
          <w:rFonts w:ascii="Courier" w:hAnsi="Courier"/>
          <w:sz w:val="20"/>
        </w:rPr>
      </w:pPr>
      <w:r w:rsidRPr="00B97146">
        <w:rPr>
          <w:rFonts w:ascii="Courier" w:hAnsi="Courier"/>
          <w:sz w:val="20"/>
        </w:rPr>
        <w:t>RES  PHE</w:t>
      </w:r>
    </w:p>
    <w:p w14:paraId="75C4D793" w14:textId="77777777" w:rsidR="00C8075D" w:rsidRPr="00B97146" w:rsidRDefault="00C8075D" w:rsidP="00C8075D">
      <w:pPr>
        <w:tabs>
          <w:tab w:val="left" w:pos="5488"/>
        </w:tabs>
        <w:rPr>
          <w:rFonts w:ascii="Courier" w:hAnsi="Courier"/>
          <w:sz w:val="20"/>
        </w:rPr>
      </w:pPr>
      <w:r w:rsidRPr="00B97146">
        <w:rPr>
          <w:rFonts w:ascii="Courier" w:hAnsi="Courier"/>
          <w:sz w:val="20"/>
        </w:rPr>
        <w:t>RES  THR</w:t>
      </w:r>
    </w:p>
    <w:p w14:paraId="1B8F28AD" w14:textId="77777777" w:rsidR="00C8075D" w:rsidRPr="00B97146" w:rsidRDefault="00C8075D" w:rsidP="00C8075D">
      <w:pPr>
        <w:tabs>
          <w:tab w:val="left" w:pos="5488"/>
        </w:tabs>
        <w:rPr>
          <w:rFonts w:ascii="Courier" w:hAnsi="Courier"/>
          <w:sz w:val="20"/>
        </w:rPr>
      </w:pPr>
      <w:r w:rsidRPr="00B97146">
        <w:rPr>
          <w:rFonts w:ascii="Courier" w:hAnsi="Courier"/>
          <w:sz w:val="20"/>
        </w:rPr>
        <w:t>RES  VAL</w:t>
      </w:r>
    </w:p>
    <w:p w14:paraId="5E183B81" w14:textId="77777777" w:rsidR="00C8075D" w:rsidRPr="00B97146" w:rsidRDefault="00C8075D" w:rsidP="00C8075D">
      <w:pPr>
        <w:tabs>
          <w:tab w:val="left" w:pos="5488"/>
        </w:tabs>
        <w:rPr>
          <w:rFonts w:ascii="Courier" w:hAnsi="Courier"/>
          <w:sz w:val="20"/>
        </w:rPr>
      </w:pPr>
      <w:r w:rsidRPr="00B97146">
        <w:rPr>
          <w:rFonts w:ascii="Courier" w:hAnsi="Courier"/>
          <w:sz w:val="20"/>
        </w:rPr>
        <w:t>RES  THR</w:t>
      </w:r>
    </w:p>
    <w:p w14:paraId="62AFA8B7" w14:textId="77777777" w:rsidR="00C8075D" w:rsidRPr="00B97146" w:rsidRDefault="00C8075D" w:rsidP="00C8075D">
      <w:pPr>
        <w:tabs>
          <w:tab w:val="left" w:pos="5488"/>
        </w:tabs>
        <w:rPr>
          <w:rFonts w:ascii="Courier" w:hAnsi="Courier"/>
          <w:sz w:val="20"/>
        </w:rPr>
      </w:pPr>
      <w:r w:rsidRPr="00B97146">
        <w:rPr>
          <w:rFonts w:ascii="Courier" w:hAnsi="Courier"/>
          <w:sz w:val="20"/>
        </w:rPr>
        <w:t>RES  GLU</w:t>
      </w:r>
    </w:p>
    <w:p w14:paraId="07E8610E" w14:textId="77777777" w:rsidR="00C8075D" w:rsidRPr="00B97146" w:rsidRDefault="00C8075D" w:rsidP="00C8075D">
      <w:pPr>
        <w:tabs>
          <w:tab w:val="left" w:pos="5488"/>
        </w:tabs>
        <w:rPr>
          <w:rFonts w:ascii="Courier" w:hAnsi="Courier"/>
          <w:sz w:val="20"/>
        </w:rPr>
      </w:pPr>
      <w:r w:rsidRPr="00B97146">
        <w:rPr>
          <w:rFonts w:ascii="Courier" w:hAnsi="Courier"/>
          <w:sz w:val="20"/>
        </w:rPr>
        <w:t>RES  END</w:t>
      </w:r>
    </w:p>
    <w:p w14:paraId="78E01120" w14:textId="77777777" w:rsidR="00C8075D" w:rsidRPr="00B97146" w:rsidRDefault="00C8075D" w:rsidP="00C8075D">
      <w:pPr>
        <w:tabs>
          <w:tab w:val="left" w:pos="5488"/>
        </w:tabs>
        <w:rPr>
          <w:rFonts w:ascii="Times" w:hAnsi="Times"/>
        </w:rPr>
      </w:pPr>
    </w:p>
    <w:p w14:paraId="46FDFDEC" w14:textId="1AABC355" w:rsidR="00C8075D" w:rsidRPr="00B97146" w:rsidRDefault="00C8075D" w:rsidP="00C8075D">
      <w:pPr>
        <w:tabs>
          <w:tab w:val="left" w:pos="5488"/>
        </w:tabs>
        <w:rPr>
          <w:rFonts w:ascii="Times" w:hAnsi="Times"/>
        </w:rPr>
      </w:pPr>
      <w:r w:rsidRPr="00B97146">
        <w:rPr>
          <w:rFonts w:ascii="Times" w:hAnsi="Times"/>
        </w:rPr>
        <w:t xml:space="preserve">The first two lines define the default </w:t>
      </w:r>
      <w:r w:rsidRPr="00220FF7">
        <w:rPr>
          <w:rFonts w:ascii="Times" w:hAnsi="Times"/>
        </w:rPr>
        <w:sym w:font="Symbol" w:char="F061"/>
      </w:r>
      <w:r w:rsidRPr="00220FF7">
        <w:rPr>
          <w:rFonts w:ascii="Times" w:hAnsi="Times"/>
        </w:rPr>
        <w:t xml:space="preserve">, </w:t>
      </w:r>
      <w:r w:rsidRPr="00220FF7">
        <w:rPr>
          <w:rFonts w:ascii="Times" w:hAnsi="Times"/>
        </w:rPr>
        <w:sym w:font="Symbol" w:char="F074"/>
      </w:r>
      <w:r w:rsidRPr="00B97146">
        <w:rPr>
          <w:rFonts w:ascii="Times" w:hAnsi="Times"/>
        </w:rPr>
        <w:t xml:space="preserve"> angles for the model</w:t>
      </w:r>
      <w:r w:rsidR="00577C9A">
        <w:rPr>
          <w:rFonts w:ascii="Times" w:hAnsi="Times"/>
        </w:rPr>
        <w:t>; these can be edited</w:t>
      </w:r>
      <w:r w:rsidR="00C16BE6">
        <w:rPr>
          <w:rFonts w:ascii="Times" w:hAnsi="Times"/>
        </w:rPr>
        <w:t xml:space="preserve"> to your choice</w:t>
      </w:r>
      <w:r w:rsidRPr="00B97146">
        <w:rPr>
          <w:rFonts w:ascii="Times" w:hAnsi="Times"/>
        </w:rPr>
        <w:t>. The capping residues called “END” are necessary.</w:t>
      </w:r>
    </w:p>
    <w:p w14:paraId="190325F9" w14:textId="77777777" w:rsidR="00C8075D" w:rsidRPr="00B97146" w:rsidRDefault="00C8075D" w:rsidP="00C8075D">
      <w:pPr>
        <w:tabs>
          <w:tab w:val="left" w:pos="5488"/>
        </w:tabs>
        <w:rPr>
          <w:rFonts w:ascii="Times" w:hAnsi="Times"/>
        </w:rPr>
      </w:pPr>
    </w:p>
    <w:p w14:paraId="28D46FC4" w14:textId="77777777" w:rsidR="00C8075D" w:rsidRPr="00B97146" w:rsidRDefault="00C8075D" w:rsidP="00C8075D">
      <w:pPr>
        <w:tabs>
          <w:tab w:val="left" w:pos="5488"/>
        </w:tabs>
        <w:rPr>
          <w:rFonts w:ascii="Times" w:hAnsi="Times"/>
        </w:rPr>
      </w:pPr>
      <w:r w:rsidRPr="00B97146">
        <w:rPr>
          <w:rFonts w:ascii="Times" w:hAnsi="Times"/>
        </w:rPr>
        <w:t>Then create the REDUX model,</w:t>
      </w:r>
    </w:p>
    <w:p w14:paraId="78D06F6B" w14:textId="77777777" w:rsidR="00C8075D" w:rsidRPr="00B97146" w:rsidRDefault="00C8075D" w:rsidP="00C8075D">
      <w:pPr>
        <w:tabs>
          <w:tab w:val="left" w:pos="5488"/>
        </w:tabs>
        <w:rPr>
          <w:rFonts w:ascii="Times" w:hAnsi="Times"/>
        </w:rPr>
      </w:pPr>
    </w:p>
    <w:p w14:paraId="6F4F4511" w14:textId="1F248BBC" w:rsidR="00C8075D" w:rsidRPr="00B97146" w:rsidRDefault="00C8075D" w:rsidP="00C8075D">
      <w:pPr>
        <w:tabs>
          <w:tab w:val="left" w:pos="5488"/>
        </w:tabs>
        <w:rPr>
          <w:rFonts w:ascii="Courier" w:hAnsi="Courier"/>
          <w:b/>
          <w:sz w:val="20"/>
        </w:rPr>
      </w:pPr>
      <w:r w:rsidRPr="00B97146">
        <w:rPr>
          <w:rFonts w:ascii="Courier" w:hAnsi="Courier"/>
          <w:b/>
          <w:sz w:val="20"/>
        </w:rPr>
        <w:t>python $REDUX/Build_pept.py b1.seq &gt; b1</w:t>
      </w:r>
      <w:r w:rsidR="009A22EA">
        <w:rPr>
          <w:rFonts w:ascii="Courier" w:hAnsi="Courier"/>
          <w:b/>
          <w:sz w:val="20"/>
        </w:rPr>
        <w:t>_redux</w:t>
      </w:r>
      <w:r w:rsidRPr="00B97146">
        <w:rPr>
          <w:rFonts w:ascii="Courier" w:hAnsi="Courier"/>
          <w:b/>
          <w:sz w:val="20"/>
        </w:rPr>
        <w:t>.pdb</w:t>
      </w:r>
    </w:p>
    <w:p w14:paraId="4F199E47" w14:textId="77777777" w:rsidR="00C8075D" w:rsidRDefault="00C8075D" w:rsidP="00C8075D">
      <w:pPr>
        <w:tabs>
          <w:tab w:val="left" w:pos="5488"/>
        </w:tabs>
        <w:rPr>
          <w:rFonts w:ascii="Times" w:hAnsi="Times"/>
        </w:rPr>
      </w:pPr>
    </w:p>
    <w:p w14:paraId="62ED35D5" w14:textId="77777777" w:rsidR="00A47DDD" w:rsidRDefault="00A47DDD" w:rsidP="00C8075D">
      <w:pPr>
        <w:tabs>
          <w:tab w:val="left" w:pos="5488"/>
        </w:tabs>
        <w:rPr>
          <w:rFonts w:ascii="Times" w:hAnsi="Times"/>
        </w:rPr>
      </w:pPr>
    </w:p>
    <w:p w14:paraId="41370578" w14:textId="77777777" w:rsidR="00A47DDD" w:rsidRDefault="00A47DDD" w:rsidP="00C8075D">
      <w:pPr>
        <w:tabs>
          <w:tab w:val="left" w:pos="5488"/>
        </w:tabs>
        <w:rPr>
          <w:rFonts w:ascii="Times" w:hAnsi="Times"/>
        </w:rPr>
      </w:pPr>
    </w:p>
    <w:p w14:paraId="76D9A54E" w14:textId="77777777" w:rsidR="00A47DDD" w:rsidRDefault="00A47DDD" w:rsidP="00C8075D">
      <w:pPr>
        <w:tabs>
          <w:tab w:val="left" w:pos="5488"/>
        </w:tabs>
        <w:rPr>
          <w:rFonts w:ascii="Times" w:hAnsi="Times"/>
        </w:rPr>
      </w:pPr>
    </w:p>
    <w:p w14:paraId="24D9E26F" w14:textId="178FF7A0" w:rsidR="00C8075D" w:rsidRPr="00B97146" w:rsidRDefault="00C8075D" w:rsidP="00C8075D">
      <w:pPr>
        <w:tabs>
          <w:tab w:val="left" w:pos="5488"/>
        </w:tabs>
        <w:rPr>
          <w:rFonts w:ascii="Times" w:hAnsi="Times"/>
        </w:rPr>
      </w:pPr>
      <w:r w:rsidRPr="00B97146">
        <w:rPr>
          <w:rFonts w:ascii="Times" w:hAnsi="Times"/>
        </w:rPr>
        <w:t xml:space="preserve">where </w:t>
      </w:r>
      <w:r w:rsidRPr="00D45A62">
        <w:rPr>
          <w:rFonts w:ascii="Times" w:hAnsi="Times"/>
          <w:i/>
        </w:rPr>
        <w:t>b1</w:t>
      </w:r>
      <w:r w:rsidR="00462690">
        <w:rPr>
          <w:rFonts w:ascii="Times" w:hAnsi="Times"/>
          <w:i/>
        </w:rPr>
        <w:t>_redux</w:t>
      </w:r>
      <w:r w:rsidRPr="00D45A62">
        <w:rPr>
          <w:rFonts w:ascii="Times" w:hAnsi="Times"/>
          <w:i/>
        </w:rPr>
        <w:t>.pdb</w:t>
      </w:r>
      <w:r w:rsidRPr="00B97146">
        <w:rPr>
          <w:rFonts w:ascii="Times" w:hAnsi="Times"/>
        </w:rPr>
        <w:t xml:space="preserve"> is now of the form,</w:t>
      </w:r>
    </w:p>
    <w:p w14:paraId="46987C81" w14:textId="77777777" w:rsidR="00A47DDD" w:rsidRPr="00B97146" w:rsidRDefault="00A47DDD" w:rsidP="00C8075D">
      <w:pPr>
        <w:tabs>
          <w:tab w:val="left" w:pos="5488"/>
        </w:tabs>
        <w:rPr>
          <w:rFonts w:ascii="Times" w:hAnsi="Times"/>
        </w:rPr>
      </w:pPr>
    </w:p>
    <w:p w14:paraId="3D6E42D2" w14:textId="4F081C57" w:rsidR="00C8075D" w:rsidRPr="00B97146" w:rsidRDefault="00C8075D" w:rsidP="00C8075D">
      <w:pPr>
        <w:tabs>
          <w:tab w:val="left" w:pos="5488"/>
        </w:tabs>
        <w:rPr>
          <w:rFonts w:ascii="Courier" w:hAnsi="Courier"/>
          <w:sz w:val="16"/>
        </w:rPr>
      </w:pPr>
      <w:r w:rsidRPr="00B97146">
        <w:rPr>
          <w:rFonts w:ascii="Courier" w:hAnsi="Courier"/>
          <w:sz w:val="16"/>
        </w:rPr>
        <w:t>% head b1</w:t>
      </w:r>
      <w:r w:rsidR="00194FCA">
        <w:rPr>
          <w:rFonts w:ascii="Courier" w:hAnsi="Courier"/>
          <w:sz w:val="16"/>
        </w:rPr>
        <w:t>_redux</w:t>
      </w:r>
      <w:r w:rsidRPr="00B97146">
        <w:rPr>
          <w:rFonts w:ascii="Courier" w:hAnsi="Courier"/>
          <w:sz w:val="16"/>
        </w:rPr>
        <w:t xml:space="preserve">.pdb </w:t>
      </w:r>
    </w:p>
    <w:p w14:paraId="4A063A85" w14:textId="77777777" w:rsidR="00C8075D" w:rsidRPr="00B97146" w:rsidRDefault="00C8075D" w:rsidP="00C8075D">
      <w:pPr>
        <w:tabs>
          <w:tab w:val="left" w:pos="5488"/>
        </w:tabs>
        <w:rPr>
          <w:rFonts w:ascii="Courier" w:hAnsi="Courier"/>
          <w:sz w:val="16"/>
        </w:rPr>
      </w:pPr>
      <w:r w:rsidRPr="00B97146">
        <w:rPr>
          <w:rFonts w:ascii="Courier" w:hAnsi="Courier"/>
          <w:sz w:val="16"/>
        </w:rPr>
        <w:t xml:space="preserve">COMPND    </w:t>
      </w:r>
    </w:p>
    <w:p w14:paraId="6BFFDE0D" w14:textId="77777777" w:rsidR="00C8075D" w:rsidRPr="00B97146" w:rsidRDefault="00C8075D" w:rsidP="00C8075D">
      <w:pPr>
        <w:tabs>
          <w:tab w:val="left" w:pos="5488"/>
        </w:tabs>
        <w:rPr>
          <w:rFonts w:ascii="Courier" w:hAnsi="Courier"/>
          <w:sz w:val="16"/>
        </w:rPr>
      </w:pPr>
      <w:r w:rsidRPr="00B97146">
        <w:rPr>
          <w:rFonts w:ascii="Courier" w:hAnsi="Courier"/>
          <w:sz w:val="16"/>
        </w:rPr>
        <w:t>ATOM      0  CA  END     0       1.000   1.000   1.000  1.00  0.00</w:t>
      </w:r>
    </w:p>
    <w:p w14:paraId="51F67B7A" w14:textId="77777777" w:rsidR="00C8075D" w:rsidRPr="00B97146" w:rsidRDefault="00C8075D" w:rsidP="00C8075D">
      <w:pPr>
        <w:tabs>
          <w:tab w:val="left" w:pos="5488"/>
        </w:tabs>
        <w:rPr>
          <w:rFonts w:ascii="Courier" w:hAnsi="Courier"/>
          <w:sz w:val="16"/>
        </w:rPr>
      </w:pPr>
      <w:r w:rsidRPr="00B97146">
        <w:rPr>
          <w:rFonts w:ascii="Courier" w:hAnsi="Courier"/>
          <w:sz w:val="16"/>
        </w:rPr>
        <w:t>ATOM      1  CA  MET     1       4.800   1.000   1.000  1.00  0.00</w:t>
      </w:r>
    </w:p>
    <w:p w14:paraId="77EBE0BE" w14:textId="77777777" w:rsidR="00C8075D" w:rsidRPr="00B97146" w:rsidRDefault="00C8075D" w:rsidP="00C8075D">
      <w:pPr>
        <w:tabs>
          <w:tab w:val="left" w:pos="5488"/>
        </w:tabs>
        <w:rPr>
          <w:rFonts w:ascii="Courier" w:hAnsi="Courier"/>
          <w:sz w:val="16"/>
        </w:rPr>
      </w:pPr>
      <w:r w:rsidRPr="00B97146">
        <w:rPr>
          <w:rFonts w:ascii="Courier" w:hAnsi="Courier"/>
          <w:sz w:val="16"/>
        </w:rPr>
        <w:t>ATOM      2  CB  MET     1       6.139  -1.661   1.355  1.00  0.00</w:t>
      </w:r>
    </w:p>
    <w:p w14:paraId="2F19C8AB" w14:textId="77777777" w:rsidR="00C8075D" w:rsidRPr="00B97146" w:rsidRDefault="00C8075D" w:rsidP="00C8075D">
      <w:pPr>
        <w:tabs>
          <w:tab w:val="left" w:pos="5488"/>
        </w:tabs>
        <w:rPr>
          <w:rFonts w:ascii="Courier" w:hAnsi="Courier"/>
          <w:sz w:val="16"/>
        </w:rPr>
      </w:pPr>
      <w:r w:rsidRPr="00B97146">
        <w:rPr>
          <w:rFonts w:ascii="Courier" w:hAnsi="Courier"/>
          <w:sz w:val="16"/>
        </w:rPr>
        <w:t>ATOM      3  HB  MET     1       5.943   2.517   1.000  1.00  0.00</w:t>
      </w:r>
    </w:p>
    <w:p w14:paraId="0B34147A" w14:textId="77777777" w:rsidR="00C8075D" w:rsidRPr="00B97146" w:rsidRDefault="00C8075D" w:rsidP="00C8075D">
      <w:pPr>
        <w:tabs>
          <w:tab w:val="left" w:pos="5488"/>
        </w:tabs>
        <w:rPr>
          <w:rFonts w:ascii="Courier" w:hAnsi="Courier"/>
          <w:sz w:val="16"/>
        </w:rPr>
      </w:pPr>
      <w:r w:rsidRPr="00B97146">
        <w:rPr>
          <w:rFonts w:ascii="Courier" w:hAnsi="Courier"/>
          <w:sz w:val="16"/>
        </w:rPr>
        <w:t>ATOM      4  CA  THR     2       7.087   4.035   1.000  1.00  0.00</w:t>
      </w:r>
    </w:p>
    <w:p w14:paraId="68024351" w14:textId="77777777" w:rsidR="00C8075D" w:rsidRPr="00B97146" w:rsidRDefault="00C8075D" w:rsidP="00C8075D">
      <w:pPr>
        <w:tabs>
          <w:tab w:val="left" w:pos="5488"/>
        </w:tabs>
        <w:rPr>
          <w:rFonts w:ascii="Courier" w:hAnsi="Courier"/>
          <w:sz w:val="16"/>
        </w:rPr>
      </w:pPr>
      <w:r w:rsidRPr="00B97146">
        <w:rPr>
          <w:rFonts w:ascii="Courier" w:hAnsi="Courier"/>
          <w:sz w:val="16"/>
        </w:rPr>
        <w:t>ATOM      5  CB  THR     2       6.471   5.281   1.161  1.00  0.00</w:t>
      </w:r>
    </w:p>
    <w:p w14:paraId="39DD60B4" w14:textId="77777777" w:rsidR="00C8075D" w:rsidRPr="00B97146" w:rsidRDefault="00C8075D" w:rsidP="00C8075D">
      <w:pPr>
        <w:tabs>
          <w:tab w:val="left" w:pos="5488"/>
        </w:tabs>
        <w:rPr>
          <w:rFonts w:ascii="Courier" w:hAnsi="Courier"/>
          <w:sz w:val="16"/>
        </w:rPr>
      </w:pPr>
      <w:r w:rsidRPr="00B97146">
        <w:rPr>
          <w:rFonts w:ascii="Courier" w:hAnsi="Courier"/>
          <w:sz w:val="16"/>
        </w:rPr>
        <w:t>ATOM      6  HB  THR     2       8.946   4.066   0.607  1.00  0.00</w:t>
      </w:r>
    </w:p>
    <w:p w14:paraId="7CD3B0E7" w14:textId="77777777" w:rsidR="00C8075D" w:rsidRPr="00B97146" w:rsidRDefault="00C8075D" w:rsidP="00C8075D">
      <w:pPr>
        <w:tabs>
          <w:tab w:val="left" w:pos="5488"/>
        </w:tabs>
        <w:rPr>
          <w:rFonts w:ascii="Courier" w:hAnsi="Courier"/>
          <w:sz w:val="16"/>
        </w:rPr>
      </w:pPr>
      <w:r w:rsidRPr="00B97146">
        <w:rPr>
          <w:rFonts w:ascii="Courier" w:hAnsi="Courier"/>
          <w:sz w:val="16"/>
        </w:rPr>
        <w:t>ATOM      7  CA  TYR     3      10.804   4.097   0.215  1.00  0.00</w:t>
      </w:r>
    </w:p>
    <w:p w14:paraId="6036941D" w14:textId="77777777" w:rsidR="00C8075D" w:rsidRPr="00B97146" w:rsidRDefault="00C8075D" w:rsidP="00C8075D">
      <w:pPr>
        <w:tabs>
          <w:tab w:val="left" w:pos="5488"/>
        </w:tabs>
        <w:rPr>
          <w:rFonts w:ascii="Courier" w:hAnsi="Courier"/>
          <w:sz w:val="16"/>
        </w:rPr>
      </w:pPr>
      <w:r w:rsidRPr="00B97146">
        <w:rPr>
          <w:rFonts w:ascii="Courier" w:hAnsi="Courier"/>
          <w:sz w:val="16"/>
        </w:rPr>
        <w:t>ATOM      8  CB  TYR     3      12.198   1.118  -0.982  1.00  0.00</w:t>
      </w:r>
    </w:p>
    <w:p w14:paraId="28DD02AA" w14:textId="77777777" w:rsidR="00C8075D" w:rsidRPr="00B97146" w:rsidRDefault="00C8075D" w:rsidP="00C8075D">
      <w:pPr>
        <w:tabs>
          <w:tab w:val="left" w:pos="5488"/>
        </w:tabs>
        <w:rPr>
          <w:rFonts w:ascii="Courier" w:hAnsi="Courier"/>
          <w:sz w:val="16"/>
        </w:rPr>
      </w:pPr>
      <w:r w:rsidRPr="00B97146">
        <w:rPr>
          <w:rFonts w:ascii="Courier" w:hAnsi="Courier"/>
          <w:sz w:val="16"/>
        </w:rPr>
        <w:t>.</w:t>
      </w:r>
    </w:p>
    <w:p w14:paraId="41BBFD56" w14:textId="77777777" w:rsidR="00C8075D" w:rsidRPr="00B97146" w:rsidRDefault="00C8075D" w:rsidP="00C8075D">
      <w:pPr>
        <w:tabs>
          <w:tab w:val="left" w:pos="5488"/>
        </w:tabs>
        <w:rPr>
          <w:rFonts w:ascii="Courier" w:hAnsi="Courier"/>
          <w:sz w:val="16"/>
        </w:rPr>
      </w:pPr>
      <w:r w:rsidRPr="00B97146">
        <w:rPr>
          <w:rFonts w:ascii="Courier" w:hAnsi="Courier"/>
          <w:sz w:val="16"/>
        </w:rPr>
        <w:t>.</w:t>
      </w:r>
    </w:p>
    <w:p w14:paraId="63F2B451" w14:textId="77777777" w:rsidR="00C8075D" w:rsidRPr="00B97146" w:rsidRDefault="00C8075D" w:rsidP="00C8075D">
      <w:pPr>
        <w:tabs>
          <w:tab w:val="left" w:pos="5488"/>
        </w:tabs>
        <w:rPr>
          <w:rFonts w:ascii="Courier" w:hAnsi="Courier"/>
          <w:sz w:val="16"/>
        </w:rPr>
      </w:pPr>
      <w:r w:rsidRPr="00B97146">
        <w:rPr>
          <w:rFonts w:ascii="Courier" w:hAnsi="Courier"/>
          <w:sz w:val="16"/>
        </w:rPr>
        <w:t>.</w:t>
      </w:r>
    </w:p>
    <w:p w14:paraId="70FC6CBA" w14:textId="0534094E" w:rsidR="00C8075D" w:rsidRPr="00B97146" w:rsidRDefault="00C8075D" w:rsidP="00C8075D">
      <w:pPr>
        <w:tabs>
          <w:tab w:val="left" w:pos="5488"/>
        </w:tabs>
        <w:rPr>
          <w:rFonts w:ascii="Courier" w:hAnsi="Courier"/>
          <w:sz w:val="16"/>
        </w:rPr>
      </w:pPr>
      <w:r w:rsidRPr="00B97146">
        <w:rPr>
          <w:rFonts w:ascii="Courier" w:hAnsi="Courier"/>
          <w:sz w:val="16"/>
        </w:rPr>
        <w:t>% tail b1</w:t>
      </w:r>
      <w:r w:rsidR="00194FCA">
        <w:rPr>
          <w:rFonts w:ascii="Courier" w:hAnsi="Courier"/>
          <w:sz w:val="16"/>
        </w:rPr>
        <w:t>_redux</w:t>
      </w:r>
      <w:r w:rsidRPr="00B97146">
        <w:rPr>
          <w:rFonts w:ascii="Courier" w:hAnsi="Courier"/>
          <w:sz w:val="16"/>
        </w:rPr>
        <w:t xml:space="preserve">.pdb </w:t>
      </w:r>
    </w:p>
    <w:p w14:paraId="1EE40B97" w14:textId="77777777" w:rsidR="00C8075D" w:rsidRPr="00B97146" w:rsidRDefault="00C8075D" w:rsidP="00C8075D">
      <w:pPr>
        <w:tabs>
          <w:tab w:val="left" w:pos="5488"/>
        </w:tabs>
        <w:rPr>
          <w:rFonts w:ascii="Courier" w:hAnsi="Courier"/>
          <w:sz w:val="16"/>
        </w:rPr>
      </w:pPr>
      <w:r w:rsidRPr="00B97146">
        <w:rPr>
          <w:rFonts w:ascii="Courier" w:hAnsi="Courier"/>
          <w:sz w:val="16"/>
        </w:rPr>
        <w:t>ATOM    157  CB  VAL    54     163.885  84.377 -10.226  1.00  0.00</w:t>
      </w:r>
    </w:p>
    <w:p w14:paraId="2D9D689D" w14:textId="77777777" w:rsidR="00C8075D" w:rsidRPr="00B97146" w:rsidRDefault="00C8075D" w:rsidP="00C8075D">
      <w:pPr>
        <w:tabs>
          <w:tab w:val="left" w:pos="5488"/>
        </w:tabs>
        <w:rPr>
          <w:rFonts w:ascii="Courier" w:hAnsi="Courier"/>
          <w:sz w:val="16"/>
        </w:rPr>
      </w:pPr>
      <w:r w:rsidRPr="00B97146">
        <w:rPr>
          <w:rFonts w:ascii="Courier" w:hAnsi="Courier"/>
          <w:sz w:val="16"/>
        </w:rPr>
        <w:t>ATOM    158  HB  VAL    54     166.678  82.665  -9.751  1.00  0.00</w:t>
      </w:r>
    </w:p>
    <w:p w14:paraId="0AC310D3" w14:textId="77777777" w:rsidR="00C8075D" w:rsidRPr="00B97146" w:rsidRDefault="00C8075D" w:rsidP="00C8075D">
      <w:pPr>
        <w:tabs>
          <w:tab w:val="left" w:pos="5488"/>
        </w:tabs>
        <w:rPr>
          <w:rFonts w:ascii="Courier" w:hAnsi="Courier"/>
          <w:sz w:val="16"/>
        </w:rPr>
      </w:pPr>
      <w:r w:rsidRPr="00B97146">
        <w:rPr>
          <w:rFonts w:ascii="Courier" w:hAnsi="Courier"/>
          <w:sz w:val="16"/>
        </w:rPr>
        <w:t>ATOM    159  CA  THR    55     168.576  82.659  -9.818  1.00  0.00</w:t>
      </w:r>
    </w:p>
    <w:p w14:paraId="7869348F" w14:textId="77777777" w:rsidR="00C8075D" w:rsidRPr="00B97146" w:rsidRDefault="00C8075D" w:rsidP="00C8075D">
      <w:pPr>
        <w:tabs>
          <w:tab w:val="left" w:pos="5488"/>
        </w:tabs>
        <w:rPr>
          <w:rFonts w:ascii="Courier" w:hAnsi="Courier"/>
          <w:sz w:val="16"/>
        </w:rPr>
      </w:pPr>
      <w:r w:rsidRPr="00B97146">
        <w:rPr>
          <w:rFonts w:ascii="Courier" w:hAnsi="Courier"/>
          <w:sz w:val="16"/>
        </w:rPr>
        <w:t>ATOM    160  CB  THR    55     169.199  81.406  -9.761  1.00  0.00</w:t>
      </w:r>
    </w:p>
    <w:p w14:paraId="77123DD8" w14:textId="77777777" w:rsidR="00C8075D" w:rsidRPr="00B97146" w:rsidRDefault="00C8075D" w:rsidP="00C8075D">
      <w:pPr>
        <w:tabs>
          <w:tab w:val="left" w:pos="5488"/>
        </w:tabs>
        <w:rPr>
          <w:rFonts w:ascii="Courier" w:hAnsi="Courier"/>
          <w:sz w:val="16"/>
        </w:rPr>
      </w:pPr>
      <w:r w:rsidRPr="00B97146">
        <w:rPr>
          <w:rFonts w:ascii="Courier" w:hAnsi="Courier"/>
          <w:sz w:val="16"/>
        </w:rPr>
        <w:t>ATOM    161  HB  THR    55     169.728  84.169  -9.752  1.00  0.00</w:t>
      </w:r>
    </w:p>
    <w:p w14:paraId="11DB76E4" w14:textId="77777777" w:rsidR="00C8075D" w:rsidRPr="00B97146" w:rsidRDefault="00C8075D" w:rsidP="00C8075D">
      <w:pPr>
        <w:tabs>
          <w:tab w:val="left" w:pos="5488"/>
        </w:tabs>
        <w:rPr>
          <w:rFonts w:ascii="Courier" w:hAnsi="Courier"/>
          <w:sz w:val="16"/>
        </w:rPr>
      </w:pPr>
      <w:r w:rsidRPr="00B97146">
        <w:rPr>
          <w:rFonts w:ascii="Courier" w:hAnsi="Courier"/>
          <w:sz w:val="16"/>
        </w:rPr>
        <w:t>ATOM    162  CA  GLU    56     170.879  85.678  -9.686  1.00  0.00</w:t>
      </w:r>
    </w:p>
    <w:p w14:paraId="2B6CC034" w14:textId="77777777" w:rsidR="00C8075D" w:rsidRPr="00B97146" w:rsidRDefault="00C8075D" w:rsidP="00C8075D">
      <w:pPr>
        <w:tabs>
          <w:tab w:val="left" w:pos="5488"/>
        </w:tabs>
        <w:rPr>
          <w:rFonts w:ascii="Courier" w:hAnsi="Courier"/>
          <w:sz w:val="16"/>
        </w:rPr>
      </w:pPr>
      <w:r w:rsidRPr="00B97146">
        <w:rPr>
          <w:rFonts w:ascii="Courier" w:hAnsi="Courier"/>
          <w:sz w:val="16"/>
        </w:rPr>
        <w:t>ATOM    163  CB  GLU    56     169.544  88.412  -9.089  1.00  0.00</w:t>
      </w:r>
    </w:p>
    <w:p w14:paraId="06164749" w14:textId="77777777" w:rsidR="00C8075D" w:rsidRPr="00B97146" w:rsidRDefault="00C8075D" w:rsidP="00C8075D">
      <w:pPr>
        <w:tabs>
          <w:tab w:val="left" w:pos="5488"/>
        </w:tabs>
        <w:rPr>
          <w:rFonts w:ascii="Courier" w:hAnsi="Courier"/>
          <w:sz w:val="16"/>
        </w:rPr>
      </w:pPr>
      <w:r w:rsidRPr="00B97146">
        <w:rPr>
          <w:rFonts w:ascii="Courier" w:hAnsi="Courier"/>
          <w:sz w:val="16"/>
        </w:rPr>
        <w:t>ATOM    164  HB  GLU    56     172.724  85.731 -10.140  1.00  0.00</w:t>
      </w:r>
    </w:p>
    <w:p w14:paraId="1FB97E6F" w14:textId="77777777" w:rsidR="00C8075D" w:rsidRPr="00B97146" w:rsidRDefault="00C8075D" w:rsidP="00C8075D">
      <w:pPr>
        <w:tabs>
          <w:tab w:val="left" w:pos="5488"/>
        </w:tabs>
        <w:rPr>
          <w:rFonts w:ascii="Courier" w:hAnsi="Courier"/>
          <w:sz w:val="16"/>
        </w:rPr>
      </w:pPr>
      <w:r w:rsidRPr="00B97146">
        <w:rPr>
          <w:rFonts w:ascii="Courier" w:hAnsi="Courier"/>
          <w:sz w:val="16"/>
        </w:rPr>
        <w:t>ATOM    165  CA  END    57     174.568  85.783 -10.595  1.00  0.00</w:t>
      </w:r>
    </w:p>
    <w:p w14:paraId="2A3423AB" w14:textId="77777777" w:rsidR="00C8075D" w:rsidRPr="00B97146" w:rsidRDefault="00C8075D" w:rsidP="00C8075D">
      <w:pPr>
        <w:tabs>
          <w:tab w:val="left" w:pos="5488"/>
        </w:tabs>
        <w:rPr>
          <w:rFonts w:ascii="Courier" w:hAnsi="Courier"/>
          <w:sz w:val="16"/>
        </w:rPr>
      </w:pPr>
      <w:r w:rsidRPr="00B97146">
        <w:rPr>
          <w:rFonts w:ascii="Courier" w:hAnsi="Courier"/>
          <w:sz w:val="16"/>
        </w:rPr>
        <w:t>END</w:t>
      </w:r>
    </w:p>
    <w:p w14:paraId="2D492B91" w14:textId="77777777" w:rsidR="00C8075D" w:rsidRPr="00B97146" w:rsidRDefault="00C8075D" w:rsidP="00C8075D">
      <w:pPr>
        <w:tabs>
          <w:tab w:val="left" w:pos="5488"/>
        </w:tabs>
        <w:rPr>
          <w:rFonts w:ascii="Times" w:hAnsi="Times"/>
        </w:rPr>
      </w:pPr>
    </w:p>
    <w:p w14:paraId="6B192859" w14:textId="77777777" w:rsidR="00C8075D" w:rsidRPr="00B97146" w:rsidRDefault="00C8075D" w:rsidP="00C8075D">
      <w:pPr>
        <w:tabs>
          <w:tab w:val="left" w:pos="5488"/>
        </w:tabs>
        <w:rPr>
          <w:rFonts w:ascii="Times" w:hAnsi="Times"/>
        </w:rPr>
      </w:pPr>
      <w:r w:rsidRPr="00B97146">
        <w:rPr>
          <w:rFonts w:ascii="Times" w:hAnsi="Times"/>
        </w:rPr>
        <w:t>Note that both the N-terminus and C-terminus are capped with a residue called “END” which contains only a C</w:t>
      </w:r>
      <w:r w:rsidRPr="00B97146">
        <w:rPr>
          <w:rFonts w:ascii="Times" w:hAnsi="Times"/>
        </w:rPr>
        <w:sym w:font="Symbol" w:char="F061"/>
      </w:r>
      <w:r w:rsidRPr="00B97146">
        <w:rPr>
          <w:rFonts w:ascii="Times" w:hAnsi="Times"/>
        </w:rPr>
        <w:t xml:space="preserve"> atom.</w:t>
      </w:r>
    </w:p>
    <w:p w14:paraId="3F2DD3E5" w14:textId="77777777" w:rsidR="00C8075D" w:rsidRDefault="00C8075D" w:rsidP="00C8075D">
      <w:pPr>
        <w:tabs>
          <w:tab w:val="left" w:pos="5488"/>
        </w:tabs>
        <w:rPr>
          <w:rFonts w:ascii="Times" w:hAnsi="Times"/>
        </w:rPr>
      </w:pPr>
    </w:p>
    <w:p w14:paraId="47F43C10" w14:textId="46B9D019" w:rsidR="00A06C08" w:rsidRDefault="00A06C08" w:rsidP="00C8075D">
      <w:pPr>
        <w:tabs>
          <w:tab w:val="left" w:pos="5488"/>
        </w:tabs>
        <w:rPr>
          <w:rFonts w:ascii="Times" w:hAnsi="Times"/>
        </w:rPr>
      </w:pPr>
      <w:r>
        <w:rPr>
          <w:rFonts w:ascii="Times" w:hAnsi="Times"/>
        </w:rPr>
        <w:t>To visualize the reduced residue structure in PyMOL get a copy of the atom radii,</w:t>
      </w:r>
    </w:p>
    <w:p w14:paraId="04C9049E" w14:textId="77777777" w:rsidR="00A06C08" w:rsidRPr="00B97146" w:rsidRDefault="00A06C08" w:rsidP="00A06C08">
      <w:pPr>
        <w:tabs>
          <w:tab w:val="left" w:pos="5488"/>
        </w:tabs>
        <w:rPr>
          <w:rFonts w:ascii="Times" w:hAnsi="Times"/>
        </w:rPr>
      </w:pPr>
    </w:p>
    <w:p w14:paraId="2EC2C571" w14:textId="4381DA35" w:rsidR="00A06C08" w:rsidRPr="00B97146" w:rsidRDefault="00A06C08" w:rsidP="00A06C08">
      <w:pPr>
        <w:tabs>
          <w:tab w:val="left" w:pos="5488"/>
        </w:tabs>
        <w:rPr>
          <w:rFonts w:ascii="Courier" w:hAnsi="Courier"/>
          <w:b/>
          <w:sz w:val="20"/>
        </w:rPr>
      </w:pPr>
      <w:r w:rsidRPr="00B97146">
        <w:rPr>
          <w:rFonts w:ascii="Courier" w:hAnsi="Courier"/>
          <w:b/>
          <w:sz w:val="20"/>
        </w:rPr>
        <w:t>cp $REDUX/</w:t>
      </w:r>
      <w:r>
        <w:rPr>
          <w:rFonts w:ascii="Courier" w:hAnsi="Courier"/>
          <w:b/>
          <w:sz w:val="20"/>
        </w:rPr>
        <w:t>vdwrad</w:t>
      </w:r>
      <w:r w:rsidRPr="00B97146">
        <w:rPr>
          <w:rFonts w:ascii="Courier" w:hAnsi="Courier"/>
          <w:b/>
          <w:sz w:val="20"/>
        </w:rPr>
        <w:t>.py .</w:t>
      </w:r>
    </w:p>
    <w:p w14:paraId="7FB10FD8" w14:textId="77777777" w:rsidR="00A06C08" w:rsidRDefault="00A06C08" w:rsidP="00C8075D">
      <w:pPr>
        <w:tabs>
          <w:tab w:val="left" w:pos="5488"/>
        </w:tabs>
        <w:rPr>
          <w:rFonts w:ascii="Times" w:hAnsi="Times"/>
        </w:rPr>
      </w:pPr>
    </w:p>
    <w:p w14:paraId="43E65243" w14:textId="625D5835" w:rsidR="0091319B" w:rsidRDefault="0091319B" w:rsidP="00C8075D">
      <w:pPr>
        <w:tabs>
          <w:tab w:val="left" w:pos="5488"/>
        </w:tabs>
        <w:rPr>
          <w:rFonts w:ascii="Times" w:hAnsi="Times"/>
        </w:rPr>
      </w:pPr>
      <w:r>
        <w:rPr>
          <w:rFonts w:ascii="Times" w:hAnsi="Times"/>
        </w:rPr>
        <w:t xml:space="preserve">Then, after loading </w:t>
      </w:r>
      <w:r w:rsidRPr="0091319B">
        <w:rPr>
          <w:rFonts w:ascii="Times" w:hAnsi="Times"/>
          <w:i/>
        </w:rPr>
        <w:t>b1_redux.pdb</w:t>
      </w:r>
      <w:r>
        <w:rPr>
          <w:rFonts w:ascii="Times" w:hAnsi="Times"/>
        </w:rPr>
        <w:t xml:space="preserve"> into PyMOL run the radii script, </w:t>
      </w:r>
    </w:p>
    <w:p w14:paraId="61712805" w14:textId="04270C95" w:rsidR="00A06C08" w:rsidRPr="00E2456C" w:rsidRDefault="0091319B" w:rsidP="00C8075D">
      <w:pPr>
        <w:tabs>
          <w:tab w:val="left" w:pos="5488"/>
        </w:tabs>
        <w:rPr>
          <w:rFonts w:ascii="Times" w:hAnsi="Times"/>
        </w:rPr>
      </w:pPr>
      <w:r w:rsidRPr="0091319B">
        <w:rPr>
          <w:rFonts w:ascii="Helvetica" w:hAnsi="Helvetica"/>
          <w:sz w:val="20"/>
          <w:szCs w:val="20"/>
        </w:rPr>
        <w:t>PyMOL&gt;</w:t>
      </w:r>
      <w:r>
        <w:rPr>
          <w:rFonts w:ascii="Times" w:hAnsi="Times"/>
        </w:rPr>
        <w:t xml:space="preserve"> </w:t>
      </w:r>
      <w:r w:rsidRPr="0091319B">
        <w:rPr>
          <w:rFonts w:ascii="Courier" w:hAnsi="Courier"/>
          <w:b/>
          <w:sz w:val="20"/>
          <w:szCs w:val="20"/>
        </w:rPr>
        <w:t>@vdwrad.py</w:t>
      </w:r>
      <w:r w:rsidR="00E2456C">
        <w:rPr>
          <w:rFonts w:ascii="Times" w:hAnsi="Times"/>
          <w:b/>
          <w:sz w:val="20"/>
          <w:szCs w:val="20"/>
        </w:rPr>
        <w:t xml:space="preserve"> </w:t>
      </w:r>
      <w:r w:rsidR="00E2456C" w:rsidRPr="00E2456C">
        <w:rPr>
          <w:rFonts w:ascii="Times" w:hAnsi="Times"/>
        </w:rPr>
        <w:t>(and then show spheres)</w:t>
      </w:r>
    </w:p>
    <w:p w14:paraId="565B31DF" w14:textId="77777777" w:rsidR="0091319B" w:rsidRPr="00B97146" w:rsidRDefault="0091319B" w:rsidP="00C8075D">
      <w:pPr>
        <w:tabs>
          <w:tab w:val="left" w:pos="5488"/>
        </w:tabs>
        <w:rPr>
          <w:rFonts w:ascii="Times" w:hAnsi="Times"/>
        </w:rPr>
      </w:pPr>
    </w:p>
    <w:p w14:paraId="5C26D1E1" w14:textId="479EA539" w:rsidR="00C8075D" w:rsidRPr="00B97146" w:rsidRDefault="0073719D" w:rsidP="00C8075D">
      <w:pPr>
        <w:tabs>
          <w:tab w:val="left" w:pos="5488"/>
        </w:tabs>
        <w:rPr>
          <w:rFonts w:ascii="Times" w:hAnsi="Times"/>
        </w:rPr>
      </w:pPr>
      <w:r>
        <w:rPr>
          <w:rFonts w:ascii="Times" w:hAnsi="Times"/>
        </w:rPr>
        <w:t>To run a torsion angle MC simulation g</w:t>
      </w:r>
      <w:r w:rsidR="00C8075D" w:rsidRPr="00B97146">
        <w:rPr>
          <w:rFonts w:ascii="Times" w:hAnsi="Times"/>
        </w:rPr>
        <w:t>et a copy of the command file,</w:t>
      </w:r>
    </w:p>
    <w:p w14:paraId="584E8ED6" w14:textId="77777777" w:rsidR="00C8075D" w:rsidRPr="00B97146" w:rsidRDefault="00C8075D" w:rsidP="00C8075D">
      <w:pPr>
        <w:tabs>
          <w:tab w:val="left" w:pos="5488"/>
        </w:tabs>
        <w:rPr>
          <w:rFonts w:ascii="Times" w:hAnsi="Times"/>
        </w:rPr>
      </w:pPr>
    </w:p>
    <w:p w14:paraId="58CA895F" w14:textId="77777777" w:rsidR="00C8075D" w:rsidRPr="00B97146" w:rsidRDefault="00C8075D" w:rsidP="00C8075D">
      <w:pPr>
        <w:tabs>
          <w:tab w:val="left" w:pos="5488"/>
        </w:tabs>
        <w:rPr>
          <w:rFonts w:ascii="Courier" w:hAnsi="Courier"/>
          <w:b/>
          <w:sz w:val="20"/>
        </w:rPr>
      </w:pPr>
      <w:r w:rsidRPr="00B97146">
        <w:rPr>
          <w:rFonts w:ascii="Courier" w:hAnsi="Courier"/>
          <w:b/>
          <w:sz w:val="20"/>
        </w:rPr>
        <w:t>cp $REDUX/Redux.py .</w:t>
      </w:r>
    </w:p>
    <w:p w14:paraId="6D04F559" w14:textId="77777777" w:rsidR="00C8075D" w:rsidRPr="00B97146" w:rsidRDefault="00C8075D" w:rsidP="00C8075D">
      <w:pPr>
        <w:tabs>
          <w:tab w:val="left" w:pos="5488"/>
        </w:tabs>
        <w:rPr>
          <w:rFonts w:ascii="Times" w:hAnsi="Times"/>
        </w:rPr>
      </w:pPr>
    </w:p>
    <w:p w14:paraId="7245507D" w14:textId="77777777" w:rsidR="00C8075D" w:rsidRPr="00B97146" w:rsidRDefault="00C8075D" w:rsidP="00C8075D">
      <w:pPr>
        <w:tabs>
          <w:tab w:val="left" w:pos="5488"/>
        </w:tabs>
        <w:rPr>
          <w:rFonts w:ascii="Times" w:hAnsi="Times"/>
        </w:rPr>
      </w:pPr>
      <w:r w:rsidRPr="00B97146">
        <w:rPr>
          <w:rFonts w:ascii="Times" w:hAnsi="Times"/>
        </w:rPr>
        <w:t>and edit the following section appropriately,</w:t>
      </w:r>
    </w:p>
    <w:p w14:paraId="682DC0AC" w14:textId="77777777" w:rsidR="00C8075D" w:rsidRPr="00B97146" w:rsidRDefault="00C8075D" w:rsidP="00C8075D">
      <w:pPr>
        <w:tabs>
          <w:tab w:val="left" w:pos="5488"/>
        </w:tabs>
        <w:rPr>
          <w:rFonts w:ascii="Times" w:hAnsi="Times"/>
        </w:rPr>
      </w:pPr>
    </w:p>
    <w:p w14:paraId="3E456AAA" w14:textId="77777777" w:rsidR="00C8075D" w:rsidRPr="00B97146" w:rsidRDefault="00C8075D" w:rsidP="00C8075D">
      <w:pPr>
        <w:tabs>
          <w:tab w:val="left" w:pos="5488"/>
        </w:tabs>
        <w:rPr>
          <w:rFonts w:ascii="Courier" w:hAnsi="Courier"/>
          <w:sz w:val="16"/>
        </w:rPr>
      </w:pPr>
      <w:r w:rsidRPr="00B97146">
        <w:rPr>
          <w:rFonts w:ascii="Courier" w:hAnsi="Courier"/>
          <w:sz w:val="16"/>
        </w:rPr>
        <w:t>####### EDIT THESE IF DESIRED #########</w:t>
      </w:r>
    </w:p>
    <w:p w14:paraId="0819CFFB" w14:textId="77777777" w:rsidR="00C8075D" w:rsidRPr="00B97146" w:rsidRDefault="00C8075D" w:rsidP="00C8075D">
      <w:pPr>
        <w:tabs>
          <w:tab w:val="left" w:pos="5488"/>
        </w:tabs>
        <w:rPr>
          <w:rFonts w:ascii="Courier" w:hAnsi="Courier"/>
          <w:sz w:val="16"/>
        </w:rPr>
      </w:pPr>
    </w:p>
    <w:p w14:paraId="614C89F4" w14:textId="77777777" w:rsidR="00C8075D" w:rsidRPr="00B97146" w:rsidRDefault="00C8075D" w:rsidP="00C8075D">
      <w:pPr>
        <w:tabs>
          <w:tab w:val="left" w:pos="5488"/>
        </w:tabs>
        <w:rPr>
          <w:rFonts w:ascii="Courier" w:hAnsi="Courier"/>
          <w:sz w:val="16"/>
        </w:rPr>
      </w:pPr>
      <w:r w:rsidRPr="00B97146">
        <w:rPr>
          <w:rFonts w:ascii="Courier" w:hAnsi="Courier"/>
          <w:sz w:val="16"/>
        </w:rPr>
        <w:t xml:space="preserve">    # How large should the confinement cage be (2.8 is normal, 2.5 is small, 3.5 is big)</w:t>
      </w:r>
    </w:p>
    <w:p w14:paraId="50553134" w14:textId="77777777" w:rsidR="00C8075D" w:rsidRPr="00B97146" w:rsidRDefault="00C8075D" w:rsidP="00C8075D">
      <w:pPr>
        <w:tabs>
          <w:tab w:val="left" w:pos="5488"/>
        </w:tabs>
        <w:rPr>
          <w:rFonts w:ascii="Courier" w:hAnsi="Courier"/>
          <w:sz w:val="16"/>
        </w:rPr>
      </w:pPr>
      <w:r w:rsidRPr="00B97146">
        <w:rPr>
          <w:rFonts w:ascii="Courier" w:hAnsi="Courier"/>
          <w:sz w:val="16"/>
        </w:rPr>
        <w:t xml:space="preserve">    # The cage will gradually shrink to the end size</w:t>
      </w:r>
    </w:p>
    <w:p w14:paraId="6F4D7061" w14:textId="77777777" w:rsidR="00C8075D" w:rsidRPr="00B97146" w:rsidRDefault="00C8075D" w:rsidP="00C8075D">
      <w:pPr>
        <w:tabs>
          <w:tab w:val="left" w:pos="5488"/>
        </w:tabs>
        <w:rPr>
          <w:rFonts w:ascii="Courier" w:hAnsi="Courier"/>
          <w:sz w:val="16"/>
        </w:rPr>
      </w:pPr>
      <w:r w:rsidRPr="00B97146">
        <w:rPr>
          <w:rFonts w:ascii="Courier" w:hAnsi="Courier"/>
          <w:sz w:val="16"/>
        </w:rPr>
        <w:t xml:space="preserve">    start_rg_prefac = 3.0</w:t>
      </w:r>
    </w:p>
    <w:p w14:paraId="08DD26F0" w14:textId="77777777" w:rsidR="00C8075D" w:rsidRPr="00B97146" w:rsidRDefault="00C8075D" w:rsidP="00C8075D">
      <w:pPr>
        <w:tabs>
          <w:tab w:val="left" w:pos="5488"/>
        </w:tabs>
        <w:rPr>
          <w:rFonts w:ascii="Courier" w:hAnsi="Courier"/>
          <w:sz w:val="16"/>
        </w:rPr>
      </w:pPr>
      <w:r w:rsidRPr="00B97146">
        <w:rPr>
          <w:rFonts w:ascii="Courier" w:hAnsi="Courier"/>
          <w:sz w:val="16"/>
        </w:rPr>
        <w:t xml:space="preserve">    end_rg_prefac = 3.0</w:t>
      </w:r>
    </w:p>
    <w:p w14:paraId="272B75AB" w14:textId="77777777" w:rsidR="00C8075D" w:rsidRPr="00B97146" w:rsidRDefault="00C8075D" w:rsidP="00C8075D">
      <w:pPr>
        <w:tabs>
          <w:tab w:val="left" w:pos="5488"/>
        </w:tabs>
        <w:rPr>
          <w:rFonts w:ascii="Courier" w:hAnsi="Courier"/>
          <w:sz w:val="16"/>
        </w:rPr>
      </w:pPr>
      <w:r w:rsidRPr="00B97146">
        <w:rPr>
          <w:rFonts w:ascii="Courier" w:hAnsi="Courier"/>
          <w:sz w:val="16"/>
        </w:rPr>
        <w:t xml:space="preserve">    Rg_predict =  start_rg_prefac * (math.pow(numres, 0.34))</w:t>
      </w:r>
    </w:p>
    <w:p w14:paraId="494DE89A" w14:textId="77777777" w:rsidR="00C8075D" w:rsidRPr="00B97146" w:rsidRDefault="00C8075D" w:rsidP="00C8075D">
      <w:pPr>
        <w:tabs>
          <w:tab w:val="left" w:pos="5488"/>
        </w:tabs>
        <w:rPr>
          <w:rFonts w:ascii="Courier" w:hAnsi="Courier"/>
          <w:sz w:val="16"/>
        </w:rPr>
      </w:pPr>
    </w:p>
    <w:p w14:paraId="4CE140B9" w14:textId="77777777" w:rsidR="00C8075D" w:rsidRPr="00B97146" w:rsidRDefault="00C8075D" w:rsidP="00C8075D">
      <w:pPr>
        <w:tabs>
          <w:tab w:val="left" w:pos="5488"/>
        </w:tabs>
        <w:rPr>
          <w:rFonts w:ascii="Courier" w:hAnsi="Courier"/>
          <w:sz w:val="16"/>
        </w:rPr>
      </w:pPr>
    </w:p>
    <w:p w14:paraId="787CDECF" w14:textId="77777777" w:rsidR="00C8075D" w:rsidRPr="00B97146" w:rsidRDefault="00C8075D" w:rsidP="00C8075D">
      <w:pPr>
        <w:tabs>
          <w:tab w:val="left" w:pos="5488"/>
        </w:tabs>
        <w:rPr>
          <w:rFonts w:ascii="Courier" w:hAnsi="Courier"/>
          <w:sz w:val="16"/>
        </w:rPr>
      </w:pPr>
      <w:r w:rsidRPr="00B97146">
        <w:rPr>
          <w:rFonts w:ascii="Courier" w:hAnsi="Courier"/>
          <w:sz w:val="16"/>
        </w:rPr>
        <w:t xml:space="preserve">    # Scale the various scoring functions</w:t>
      </w:r>
    </w:p>
    <w:p w14:paraId="697C90BA" w14:textId="77777777" w:rsidR="00C8075D" w:rsidRPr="00B97146" w:rsidRDefault="00C8075D" w:rsidP="00C8075D">
      <w:pPr>
        <w:tabs>
          <w:tab w:val="left" w:pos="5488"/>
        </w:tabs>
        <w:rPr>
          <w:rFonts w:ascii="Courier" w:hAnsi="Courier"/>
          <w:sz w:val="16"/>
        </w:rPr>
      </w:pPr>
      <w:r w:rsidRPr="00B97146">
        <w:rPr>
          <w:rFonts w:ascii="Courier" w:hAnsi="Courier"/>
          <w:sz w:val="16"/>
        </w:rPr>
        <w:t xml:space="preserve">    # Set to 0.0 to turn off that function</w:t>
      </w:r>
    </w:p>
    <w:p w14:paraId="6AC90E34" w14:textId="77777777" w:rsidR="00C8075D" w:rsidRPr="00B97146" w:rsidRDefault="00C8075D" w:rsidP="00C8075D">
      <w:pPr>
        <w:tabs>
          <w:tab w:val="left" w:pos="5488"/>
        </w:tabs>
        <w:rPr>
          <w:rFonts w:ascii="Courier" w:hAnsi="Courier"/>
          <w:sz w:val="16"/>
        </w:rPr>
      </w:pPr>
      <w:r w:rsidRPr="00B97146">
        <w:rPr>
          <w:rFonts w:ascii="Courier" w:hAnsi="Courier"/>
          <w:sz w:val="16"/>
        </w:rPr>
        <w:t xml:space="preserve">    #</w:t>
      </w:r>
    </w:p>
    <w:p w14:paraId="3E32CA8A" w14:textId="77777777" w:rsidR="00C8075D" w:rsidRPr="00B97146" w:rsidRDefault="00C8075D" w:rsidP="00C8075D">
      <w:pPr>
        <w:tabs>
          <w:tab w:val="left" w:pos="5488"/>
        </w:tabs>
        <w:rPr>
          <w:rFonts w:ascii="Courier" w:hAnsi="Courier"/>
          <w:sz w:val="16"/>
        </w:rPr>
      </w:pPr>
      <w:r w:rsidRPr="00B97146">
        <w:rPr>
          <w:rFonts w:ascii="Courier" w:hAnsi="Courier"/>
          <w:sz w:val="16"/>
        </w:rPr>
        <w:t xml:space="preserve">    # Confinement</w:t>
      </w:r>
    </w:p>
    <w:p w14:paraId="3D90EE78" w14:textId="77777777" w:rsidR="00C8075D" w:rsidRPr="00B97146" w:rsidRDefault="00C8075D" w:rsidP="00C8075D">
      <w:pPr>
        <w:tabs>
          <w:tab w:val="left" w:pos="5488"/>
        </w:tabs>
        <w:rPr>
          <w:rFonts w:ascii="Courier" w:hAnsi="Courier"/>
          <w:sz w:val="16"/>
        </w:rPr>
      </w:pPr>
      <w:r w:rsidRPr="00B97146">
        <w:rPr>
          <w:rFonts w:ascii="Courier" w:hAnsi="Courier"/>
          <w:sz w:val="16"/>
        </w:rPr>
        <w:t xml:space="preserve">    rgscale = 0.1     # 0.1 default</w:t>
      </w:r>
    </w:p>
    <w:p w14:paraId="7C193F5E" w14:textId="77777777" w:rsidR="00C8075D" w:rsidRPr="00B97146" w:rsidRDefault="00C8075D" w:rsidP="00C8075D">
      <w:pPr>
        <w:tabs>
          <w:tab w:val="left" w:pos="5488"/>
        </w:tabs>
        <w:rPr>
          <w:rFonts w:ascii="Courier" w:hAnsi="Courier"/>
          <w:sz w:val="16"/>
        </w:rPr>
      </w:pPr>
      <w:r w:rsidRPr="00B97146">
        <w:rPr>
          <w:rFonts w:ascii="Courier" w:hAnsi="Courier"/>
          <w:sz w:val="16"/>
        </w:rPr>
        <w:t xml:space="preserve">    #</w:t>
      </w:r>
    </w:p>
    <w:p w14:paraId="6FA0E7D1" w14:textId="77777777" w:rsidR="00C8075D" w:rsidRPr="00B97146" w:rsidRDefault="00C8075D" w:rsidP="00C8075D">
      <w:pPr>
        <w:tabs>
          <w:tab w:val="left" w:pos="5488"/>
        </w:tabs>
        <w:rPr>
          <w:rFonts w:ascii="Courier" w:hAnsi="Courier"/>
          <w:sz w:val="16"/>
        </w:rPr>
      </w:pPr>
      <w:r w:rsidRPr="00B97146">
        <w:rPr>
          <w:rFonts w:ascii="Courier" w:hAnsi="Courier"/>
          <w:sz w:val="16"/>
        </w:rPr>
        <w:t xml:space="preserve">    # Soft Debump</w:t>
      </w:r>
    </w:p>
    <w:p w14:paraId="0AEA21B5" w14:textId="77777777" w:rsidR="00C8075D" w:rsidRPr="00B97146" w:rsidRDefault="00C8075D" w:rsidP="00C8075D">
      <w:pPr>
        <w:tabs>
          <w:tab w:val="left" w:pos="5488"/>
        </w:tabs>
        <w:rPr>
          <w:rFonts w:ascii="Courier" w:hAnsi="Courier"/>
          <w:sz w:val="16"/>
        </w:rPr>
      </w:pPr>
      <w:r w:rsidRPr="00B97146">
        <w:rPr>
          <w:rFonts w:ascii="Courier" w:hAnsi="Courier"/>
          <w:sz w:val="16"/>
        </w:rPr>
        <w:t xml:space="preserve">    dbscale = 1.0     # 1.0 default</w:t>
      </w:r>
    </w:p>
    <w:p w14:paraId="531BDC11" w14:textId="77777777" w:rsidR="00C8075D" w:rsidRPr="00B97146" w:rsidRDefault="00C8075D" w:rsidP="00C8075D">
      <w:pPr>
        <w:tabs>
          <w:tab w:val="left" w:pos="5488"/>
        </w:tabs>
        <w:rPr>
          <w:rFonts w:ascii="Courier" w:hAnsi="Courier"/>
          <w:sz w:val="16"/>
        </w:rPr>
      </w:pPr>
      <w:r w:rsidRPr="00B97146">
        <w:rPr>
          <w:rFonts w:ascii="Courier" w:hAnsi="Courier"/>
          <w:sz w:val="16"/>
        </w:rPr>
        <w:t xml:space="preserve">    #</w:t>
      </w:r>
    </w:p>
    <w:p w14:paraId="6ED664AB" w14:textId="77777777" w:rsidR="00C8075D" w:rsidRPr="00B97146" w:rsidRDefault="00C8075D" w:rsidP="00C8075D">
      <w:pPr>
        <w:tabs>
          <w:tab w:val="left" w:pos="5488"/>
        </w:tabs>
        <w:rPr>
          <w:rFonts w:ascii="Courier" w:hAnsi="Courier"/>
          <w:sz w:val="16"/>
        </w:rPr>
      </w:pPr>
      <w:r w:rsidRPr="00B97146">
        <w:rPr>
          <w:rFonts w:ascii="Courier" w:hAnsi="Courier"/>
          <w:sz w:val="16"/>
        </w:rPr>
        <w:t xml:space="preserve">    # Residue Specific Contact</w:t>
      </w:r>
    </w:p>
    <w:p w14:paraId="31E0F4ED" w14:textId="77777777" w:rsidR="00C8075D" w:rsidRPr="00B97146" w:rsidRDefault="00C8075D" w:rsidP="00C8075D">
      <w:pPr>
        <w:tabs>
          <w:tab w:val="left" w:pos="5488"/>
        </w:tabs>
        <w:rPr>
          <w:rFonts w:ascii="Courier" w:hAnsi="Courier"/>
          <w:sz w:val="16"/>
        </w:rPr>
      </w:pPr>
      <w:r w:rsidRPr="00B97146">
        <w:rPr>
          <w:rFonts w:ascii="Courier" w:hAnsi="Courier"/>
          <w:sz w:val="16"/>
        </w:rPr>
        <w:t xml:space="preserve">    cnscale = 1.0     # 1.0 default</w:t>
      </w:r>
    </w:p>
    <w:p w14:paraId="1E20E4DE" w14:textId="77777777" w:rsidR="00C8075D" w:rsidRPr="00B97146" w:rsidRDefault="00C8075D" w:rsidP="00C8075D">
      <w:pPr>
        <w:tabs>
          <w:tab w:val="left" w:pos="5488"/>
        </w:tabs>
        <w:rPr>
          <w:rFonts w:ascii="Courier" w:hAnsi="Courier"/>
          <w:sz w:val="16"/>
        </w:rPr>
      </w:pPr>
      <w:r w:rsidRPr="00B97146">
        <w:rPr>
          <w:rFonts w:ascii="Courier" w:hAnsi="Courier"/>
          <w:sz w:val="16"/>
        </w:rPr>
        <w:t xml:space="preserve">    #</w:t>
      </w:r>
    </w:p>
    <w:p w14:paraId="6EF8D809" w14:textId="77777777" w:rsidR="00C8075D" w:rsidRPr="00B97146" w:rsidRDefault="00C8075D" w:rsidP="00C8075D">
      <w:pPr>
        <w:tabs>
          <w:tab w:val="left" w:pos="5488"/>
        </w:tabs>
        <w:rPr>
          <w:rFonts w:ascii="Courier" w:hAnsi="Courier"/>
          <w:sz w:val="16"/>
        </w:rPr>
      </w:pPr>
      <w:r w:rsidRPr="00B97146">
        <w:rPr>
          <w:rFonts w:ascii="Courier" w:hAnsi="Courier"/>
          <w:sz w:val="16"/>
        </w:rPr>
        <w:t xml:space="preserve">    # Hydrogen bond</w:t>
      </w:r>
    </w:p>
    <w:p w14:paraId="5B84C4BC" w14:textId="77777777" w:rsidR="00C8075D" w:rsidRPr="00B97146" w:rsidRDefault="00C8075D" w:rsidP="00C8075D">
      <w:pPr>
        <w:tabs>
          <w:tab w:val="left" w:pos="5488"/>
        </w:tabs>
        <w:rPr>
          <w:rFonts w:ascii="Courier" w:hAnsi="Courier"/>
          <w:sz w:val="16"/>
        </w:rPr>
      </w:pPr>
      <w:r w:rsidRPr="00B97146">
        <w:rPr>
          <w:rFonts w:ascii="Courier" w:hAnsi="Courier"/>
          <w:sz w:val="16"/>
        </w:rPr>
        <w:t xml:space="preserve">    hbscale = 1.0     # 1.0 default</w:t>
      </w:r>
    </w:p>
    <w:p w14:paraId="0F7C36B1" w14:textId="77777777" w:rsidR="00C8075D" w:rsidRPr="00B97146" w:rsidRDefault="00C8075D" w:rsidP="00C8075D">
      <w:pPr>
        <w:tabs>
          <w:tab w:val="left" w:pos="5488"/>
        </w:tabs>
        <w:rPr>
          <w:rFonts w:ascii="Courier" w:hAnsi="Courier"/>
          <w:sz w:val="16"/>
        </w:rPr>
      </w:pPr>
      <w:r w:rsidRPr="00B97146">
        <w:rPr>
          <w:rFonts w:ascii="Courier" w:hAnsi="Courier"/>
          <w:sz w:val="16"/>
        </w:rPr>
        <w:t xml:space="preserve">    #</w:t>
      </w:r>
    </w:p>
    <w:p w14:paraId="2B4AE856" w14:textId="77777777" w:rsidR="00C8075D" w:rsidRPr="00B97146" w:rsidRDefault="00C8075D" w:rsidP="00C8075D">
      <w:pPr>
        <w:tabs>
          <w:tab w:val="left" w:pos="5488"/>
        </w:tabs>
        <w:rPr>
          <w:rFonts w:ascii="Courier" w:hAnsi="Courier"/>
          <w:sz w:val="16"/>
        </w:rPr>
      </w:pPr>
      <w:r w:rsidRPr="00B97146">
        <w:rPr>
          <w:rFonts w:ascii="Courier" w:hAnsi="Courier"/>
          <w:sz w:val="16"/>
        </w:rPr>
        <w:t xml:space="preserve">    # Backbone Mesostate Propensity</w:t>
      </w:r>
    </w:p>
    <w:p w14:paraId="73C00262" w14:textId="77777777" w:rsidR="00C8075D" w:rsidRPr="00B97146" w:rsidRDefault="00C8075D" w:rsidP="00C8075D">
      <w:pPr>
        <w:tabs>
          <w:tab w:val="left" w:pos="5488"/>
        </w:tabs>
        <w:rPr>
          <w:rFonts w:ascii="Courier" w:hAnsi="Courier"/>
          <w:sz w:val="16"/>
        </w:rPr>
      </w:pPr>
      <w:r w:rsidRPr="00B97146">
        <w:rPr>
          <w:rFonts w:ascii="Courier" w:hAnsi="Courier"/>
          <w:sz w:val="16"/>
        </w:rPr>
        <w:t xml:space="preserve">    msscale = 1.0     # 1.0 default</w:t>
      </w:r>
    </w:p>
    <w:p w14:paraId="28284CF5" w14:textId="77777777" w:rsidR="00C8075D" w:rsidRPr="00B97146" w:rsidRDefault="00C8075D" w:rsidP="00C8075D">
      <w:pPr>
        <w:tabs>
          <w:tab w:val="left" w:pos="5488"/>
        </w:tabs>
        <w:rPr>
          <w:rFonts w:ascii="Courier" w:hAnsi="Courier"/>
          <w:sz w:val="16"/>
        </w:rPr>
      </w:pPr>
    </w:p>
    <w:p w14:paraId="2D1D2773" w14:textId="77777777" w:rsidR="00C8075D" w:rsidRPr="00B97146" w:rsidRDefault="00C8075D" w:rsidP="00C8075D">
      <w:pPr>
        <w:tabs>
          <w:tab w:val="left" w:pos="5488"/>
        </w:tabs>
        <w:rPr>
          <w:rFonts w:ascii="Courier" w:hAnsi="Courier"/>
          <w:sz w:val="16"/>
        </w:rPr>
      </w:pPr>
    </w:p>
    <w:p w14:paraId="527F3574" w14:textId="77777777" w:rsidR="00C8075D" w:rsidRPr="00B97146" w:rsidRDefault="00C8075D" w:rsidP="00C8075D">
      <w:pPr>
        <w:tabs>
          <w:tab w:val="left" w:pos="5488"/>
        </w:tabs>
        <w:rPr>
          <w:rFonts w:ascii="Courier" w:hAnsi="Courier"/>
          <w:sz w:val="16"/>
        </w:rPr>
      </w:pPr>
      <w:r w:rsidRPr="00B97146">
        <w:rPr>
          <w:rFonts w:ascii="Courier" w:hAnsi="Courier"/>
          <w:sz w:val="16"/>
        </w:rPr>
        <w:t xml:space="preserve">    # How many cycles: where a cycle is numres attempts to get a successful pivot move?</w:t>
      </w:r>
    </w:p>
    <w:p w14:paraId="75327256" w14:textId="77777777" w:rsidR="00C8075D" w:rsidRPr="00B97146" w:rsidRDefault="00C8075D" w:rsidP="00C8075D">
      <w:pPr>
        <w:tabs>
          <w:tab w:val="left" w:pos="5488"/>
        </w:tabs>
        <w:rPr>
          <w:rFonts w:ascii="Courier" w:hAnsi="Courier"/>
          <w:sz w:val="16"/>
        </w:rPr>
      </w:pPr>
      <w:r w:rsidRPr="00B97146">
        <w:rPr>
          <w:rFonts w:ascii="Courier" w:hAnsi="Courier"/>
          <w:sz w:val="16"/>
        </w:rPr>
        <w:t xml:space="preserve">    ncycles = 100</w:t>
      </w:r>
    </w:p>
    <w:p w14:paraId="2B594D39" w14:textId="77777777" w:rsidR="00C8075D" w:rsidRPr="00B97146" w:rsidRDefault="00C8075D" w:rsidP="00C8075D">
      <w:pPr>
        <w:tabs>
          <w:tab w:val="left" w:pos="5488"/>
        </w:tabs>
        <w:rPr>
          <w:rFonts w:ascii="Courier" w:hAnsi="Courier"/>
          <w:sz w:val="16"/>
        </w:rPr>
      </w:pPr>
    </w:p>
    <w:p w14:paraId="1BF4407A" w14:textId="77777777" w:rsidR="00C8075D" w:rsidRPr="00B97146" w:rsidRDefault="00C8075D" w:rsidP="00C8075D">
      <w:pPr>
        <w:tabs>
          <w:tab w:val="left" w:pos="5488"/>
        </w:tabs>
        <w:rPr>
          <w:rFonts w:ascii="Courier" w:hAnsi="Courier"/>
          <w:sz w:val="16"/>
        </w:rPr>
      </w:pPr>
      <w:r w:rsidRPr="00B97146">
        <w:rPr>
          <w:rFonts w:ascii="Courier" w:hAnsi="Courier"/>
          <w:sz w:val="16"/>
        </w:rPr>
        <w:t xml:space="preserve">    # Save a frame every how many cycles of pivot moves:</w:t>
      </w:r>
    </w:p>
    <w:p w14:paraId="045A47B7" w14:textId="77777777" w:rsidR="00C8075D" w:rsidRPr="00B97146" w:rsidRDefault="00C8075D" w:rsidP="00C8075D">
      <w:pPr>
        <w:tabs>
          <w:tab w:val="left" w:pos="5488"/>
        </w:tabs>
        <w:rPr>
          <w:rFonts w:ascii="Courier" w:hAnsi="Courier"/>
          <w:sz w:val="16"/>
        </w:rPr>
      </w:pPr>
      <w:r w:rsidRPr="00B97146">
        <w:rPr>
          <w:rFonts w:ascii="Courier" w:hAnsi="Courier"/>
          <w:sz w:val="16"/>
        </w:rPr>
        <w:t xml:space="preserve">    save_int = 1</w:t>
      </w:r>
    </w:p>
    <w:p w14:paraId="167DDE39" w14:textId="77777777" w:rsidR="00C8075D" w:rsidRPr="00B97146" w:rsidRDefault="00C8075D" w:rsidP="00C8075D">
      <w:pPr>
        <w:tabs>
          <w:tab w:val="left" w:pos="5488"/>
        </w:tabs>
        <w:rPr>
          <w:rFonts w:ascii="Courier" w:hAnsi="Courier"/>
          <w:sz w:val="16"/>
        </w:rPr>
      </w:pPr>
    </w:p>
    <w:p w14:paraId="75C2E0A8" w14:textId="77777777" w:rsidR="00C8075D" w:rsidRPr="00B97146" w:rsidRDefault="00C8075D" w:rsidP="00C8075D">
      <w:pPr>
        <w:tabs>
          <w:tab w:val="left" w:pos="5488"/>
        </w:tabs>
        <w:rPr>
          <w:rFonts w:ascii="Courier" w:hAnsi="Courier"/>
          <w:sz w:val="16"/>
        </w:rPr>
      </w:pPr>
      <w:r w:rsidRPr="00B97146">
        <w:rPr>
          <w:rFonts w:ascii="Courier" w:hAnsi="Courier"/>
          <w:sz w:val="16"/>
        </w:rPr>
        <w:t xml:space="preserve">    # How many local move attempts for each successful pivot move?</w:t>
      </w:r>
    </w:p>
    <w:p w14:paraId="503196D3" w14:textId="77777777" w:rsidR="00C8075D" w:rsidRPr="00B97146" w:rsidRDefault="00C8075D" w:rsidP="00C8075D">
      <w:pPr>
        <w:tabs>
          <w:tab w:val="left" w:pos="5488"/>
        </w:tabs>
        <w:rPr>
          <w:rFonts w:ascii="Courier" w:hAnsi="Courier"/>
          <w:sz w:val="16"/>
        </w:rPr>
      </w:pPr>
      <w:r w:rsidRPr="00B97146">
        <w:rPr>
          <w:rFonts w:ascii="Courier" w:hAnsi="Courier"/>
          <w:sz w:val="16"/>
        </w:rPr>
        <w:t xml:space="preserve">    l_trials = 1</w:t>
      </w:r>
    </w:p>
    <w:p w14:paraId="1973F7FE" w14:textId="77777777" w:rsidR="00C8075D" w:rsidRPr="00B97146" w:rsidRDefault="00C8075D" w:rsidP="00C8075D">
      <w:pPr>
        <w:tabs>
          <w:tab w:val="left" w:pos="5488"/>
        </w:tabs>
        <w:rPr>
          <w:rFonts w:ascii="Courier" w:hAnsi="Courier"/>
          <w:sz w:val="16"/>
        </w:rPr>
      </w:pPr>
    </w:p>
    <w:p w14:paraId="10FD8EDD" w14:textId="77777777" w:rsidR="00C8075D" w:rsidRPr="00B97146" w:rsidRDefault="00C8075D" w:rsidP="00C8075D">
      <w:pPr>
        <w:tabs>
          <w:tab w:val="left" w:pos="5488"/>
        </w:tabs>
        <w:rPr>
          <w:rFonts w:ascii="Courier" w:hAnsi="Courier"/>
          <w:sz w:val="16"/>
        </w:rPr>
      </w:pPr>
      <w:r w:rsidRPr="00B97146">
        <w:rPr>
          <w:rFonts w:ascii="Courier" w:hAnsi="Courier"/>
          <w:sz w:val="16"/>
        </w:rPr>
        <w:t>######## END EDIT ############</w:t>
      </w:r>
    </w:p>
    <w:p w14:paraId="6A5E619D" w14:textId="77777777" w:rsidR="00C8075D" w:rsidRPr="00B97146" w:rsidRDefault="00C8075D" w:rsidP="00C8075D">
      <w:pPr>
        <w:tabs>
          <w:tab w:val="left" w:pos="5488"/>
        </w:tabs>
        <w:rPr>
          <w:rFonts w:ascii="Times" w:hAnsi="Times"/>
        </w:rPr>
      </w:pPr>
    </w:p>
    <w:p w14:paraId="41D3C01E" w14:textId="77777777" w:rsidR="00C8075D" w:rsidRPr="00B97146" w:rsidRDefault="00C8075D" w:rsidP="00C8075D">
      <w:pPr>
        <w:tabs>
          <w:tab w:val="left" w:pos="5488"/>
        </w:tabs>
        <w:rPr>
          <w:rFonts w:ascii="Times" w:hAnsi="Times"/>
        </w:rPr>
      </w:pPr>
      <w:r w:rsidRPr="00B97146">
        <w:rPr>
          <w:rFonts w:ascii="Times" w:hAnsi="Times"/>
        </w:rPr>
        <w:t>Then run the simulation with a command similar to the following,</w:t>
      </w:r>
    </w:p>
    <w:p w14:paraId="737E10F1" w14:textId="77777777" w:rsidR="00C8075D" w:rsidRPr="00B97146" w:rsidRDefault="00C8075D" w:rsidP="00C8075D">
      <w:pPr>
        <w:tabs>
          <w:tab w:val="left" w:pos="5488"/>
        </w:tabs>
        <w:rPr>
          <w:rFonts w:ascii="Times" w:hAnsi="Times"/>
        </w:rPr>
      </w:pPr>
    </w:p>
    <w:p w14:paraId="465CE9C8" w14:textId="489BEC59" w:rsidR="00C8075D" w:rsidRPr="00B97146" w:rsidRDefault="00C8075D" w:rsidP="00C8075D">
      <w:pPr>
        <w:tabs>
          <w:tab w:val="left" w:pos="5488"/>
        </w:tabs>
        <w:rPr>
          <w:rFonts w:ascii="Courier" w:hAnsi="Courier"/>
          <w:b/>
          <w:sz w:val="20"/>
        </w:rPr>
      </w:pPr>
      <w:r w:rsidRPr="00B97146">
        <w:rPr>
          <w:rFonts w:ascii="Courier" w:hAnsi="Courier"/>
          <w:b/>
          <w:sz w:val="20"/>
        </w:rPr>
        <w:t>python Redux.py b1</w:t>
      </w:r>
      <w:r w:rsidR="00194FCA">
        <w:rPr>
          <w:rFonts w:ascii="Courier" w:hAnsi="Courier"/>
          <w:b/>
          <w:sz w:val="20"/>
        </w:rPr>
        <w:t>_redux</w:t>
      </w:r>
      <w:r w:rsidRPr="00B97146">
        <w:rPr>
          <w:rFonts w:ascii="Courier" w:hAnsi="Courier"/>
          <w:b/>
          <w:sz w:val="20"/>
        </w:rPr>
        <w:t xml:space="preserve">.pdb </w:t>
      </w:r>
    </w:p>
    <w:p w14:paraId="75817DC9" w14:textId="77777777" w:rsidR="00C8075D" w:rsidRDefault="00C8075D" w:rsidP="00C8075D">
      <w:pPr>
        <w:tabs>
          <w:tab w:val="left" w:pos="5488"/>
        </w:tabs>
        <w:rPr>
          <w:rFonts w:ascii="Times" w:hAnsi="Times"/>
        </w:rPr>
      </w:pPr>
    </w:p>
    <w:p w14:paraId="03C389F3" w14:textId="77777777" w:rsidR="00C8075D" w:rsidRDefault="00C8075D" w:rsidP="00C8075D">
      <w:pPr>
        <w:tabs>
          <w:tab w:val="left" w:pos="5488"/>
        </w:tabs>
        <w:rPr>
          <w:rFonts w:ascii="Times" w:hAnsi="Times"/>
        </w:rPr>
      </w:pPr>
      <w:r>
        <w:rPr>
          <w:rFonts w:ascii="Times" w:hAnsi="Times"/>
        </w:rPr>
        <w:t xml:space="preserve">The output should be in a directory called </w:t>
      </w:r>
      <w:r w:rsidRPr="00B97146">
        <w:rPr>
          <w:rFonts w:ascii="Courier" w:hAnsi="Courier"/>
          <w:sz w:val="20"/>
        </w:rPr>
        <w:t>sim</w:t>
      </w:r>
      <w:r>
        <w:rPr>
          <w:rFonts w:ascii="Times" w:hAnsi="Times"/>
        </w:rPr>
        <w:t xml:space="preserve">/ </w:t>
      </w:r>
    </w:p>
    <w:p w14:paraId="7F8FE18D" w14:textId="77777777" w:rsidR="00C8075D" w:rsidRDefault="00C8075D" w:rsidP="00C8075D">
      <w:pPr>
        <w:tabs>
          <w:tab w:val="left" w:pos="5488"/>
        </w:tabs>
        <w:rPr>
          <w:rFonts w:ascii="Times" w:hAnsi="Times"/>
        </w:rPr>
      </w:pPr>
    </w:p>
    <w:p w14:paraId="4DCCD9DB" w14:textId="77777777" w:rsidR="00C8075D" w:rsidRPr="00B97146" w:rsidRDefault="00C8075D" w:rsidP="00C8075D">
      <w:pPr>
        <w:tabs>
          <w:tab w:val="left" w:pos="5488"/>
        </w:tabs>
        <w:rPr>
          <w:rFonts w:ascii="Courier" w:hAnsi="Courier"/>
          <w:sz w:val="20"/>
        </w:rPr>
      </w:pPr>
      <w:r w:rsidRPr="00B97146">
        <w:rPr>
          <w:rFonts w:ascii="Courier" w:hAnsi="Courier"/>
          <w:sz w:val="20"/>
        </w:rPr>
        <w:t>% ls sim/</w:t>
      </w:r>
    </w:p>
    <w:p w14:paraId="46CE754F" w14:textId="23BDDD15" w:rsidR="00C8075D" w:rsidRPr="00B97146" w:rsidRDefault="00C8075D" w:rsidP="00C8075D">
      <w:pPr>
        <w:tabs>
          <w:tab w:val="left" w:pos="5488"/>
        </w:tabs>
        <w:rPr>
          <w:rFonts w:ascii="Courier" w:hAnsi="Courier"/>
          <w:sz w:val="20"/>
        </w:rPr>
      </w:pPr>
      <w:r w:rsidRPr="00B97146">
        <w:rPr>
          <w:rFonts w:ascii="Courier" w:hAnsi="Courier"/>
          <w:sz w:val="20"/>
        </w:rPr>
        <w:t>b1</w:t>
      </w:r>
      <w:r w:rsidR="003503CB">
        <w:rPr>
          <w:rFonts w:ascii="Courier" w:hAnsi="Courier"/>
          <w:sz w:val="20"/>
        </w:rPr>
        <w:t>_redux</w:t>
      </w:r>
      <w:r w:rsidRPr="00B97146">
        <w:rPr>
          <w:rFonts w:ascii="Courier" w:hAnsi="Courier"/>
          <w:sz w:val="20"/>
        </w:rPr>
        <w:t>.pdb          min.pdb         traj.pdb</w:t>
      </w:r>
    </w:p>
    <w:p w14:paraId="79772DDD" w14:textId="77777777" w:rsidR="00C8075D" w:rsidRPr="00B97146" w:rsidRDefault="00C8075D" w:rsidP="00C8075D">
      <w:pPr>
        <w:tabs>
          <w:tab w:val="left" w:pos="5488"/>
        </w:tabs>
        <w:rPr>
          <w:rFonts w:ascii="Times" w:hAnsi="Times"/>
        </w:rPr>
      </w:pPr>
    </w:p>
    <w:p w14:paraId="6C277324" w14:textId="217AF58B" w:rsidR="00C8075D" w:rsidRPr="00B97146" w:rsidRDefault="00C8075D" w:rsidP="00C8075D">
      <w:pPr>
        <w:tabs>
          <w:tab w:val="left" w:pos="5488"/>
        </w:tabs>
        <w:rPr>
          <w:rFonts w:ascii="Times" w:hAnsi="Times"/>
        </w:rPr>
      </w:pPr>
      <w:r w:rsidRPr="00B97146">
        <w:rPr>
          <w:rFonts w:ascii="Times" w:hAnsi="Times"/>
        </w:rPr>
        <w:t>where</w:t>
      </w:r>
      <w:r w:rsidRPr="00B97146">
        <w:rPr>
          <w:rFonts w:ascii="Courier" w:hAnsi="Courier"/>
          <w:sz w:val="20"/>
        </w:rPr>
        <w:t xml:space="preserve"> </w:t>
      </w:r>
      <w:r w:rsidRPr="00D45A62">
        <w:rPr>
          <w:rFonts w:ascii="Courier" w:hAnsi="Courier"/>
          <w:i/>
          <w:sz w:val="20"/>
        </w:rPr>
        <w:t>b1</w:t>
      </w:r>
      <w:r w:rsidR="00C929DC">
        <w:rPr>
          <w:rFonts w:ascii="Courier" w:hAnsi="Courier"/>
          <w:i/>
          <w:sz w:val="20"/>
        </w:rPr>
        <w:t>_redux</w:t>
      </w:r>
      <w:r w:rsidRPr="00D45A62">
        <w:rPr>
          <w:rFonts w:ascii="Courier" w:hAnsi="Courier"/>
          <w:i/>
          <w:sz w:val="20"/>
        </w:rPr>
        <w:t>.pdb</w:t>
      </w:r>
      <w:r w:rsidRPr="00B97146">
        <w:rPr>
          <w:rFonts w:ascii="Times" w:hAnsi="Times"/>
        </w:rPr>
        <w:t xml:space="preserve"> is the initial extended model, </w:t>
      </w:r>
      <w:r w:rsidRPr="00D45A62">
        <w:rPr>
          <w:rFonts w:ascii="Courier" w:hAnsi="Courier"/>
          <w:i/>
          <w:sz w:val="20"/>
        </w:rPr>
        <w:t>min.pdb</w:t>
      </w:r>
      <w:r w:rsidRPr="00B97146">
        <w:rPr>
          <w:rFonts w:ascii="Times" w:hAnsi="Times"/>
        </w:rPr>
        <w:t xml:space="preserve"> is the minimum energy conformation sampled during the simulation and </w:t>
      </w:r>
      <w:r w:rsidRPr="00D45A62">
        <w:rPr>
          <w:rFonts w:ascii="Courier" w:hAnsi="Courier"/>
          <w:i/>
          <w:sz w:val="20"/>
        </w:rPr>
        <w:t>traj.pdb</w:t>
      </w:r>
      <w:r w:rsidRPr="00B97146">
        <w:rPr>
          <w:rFonts w:ascii="Times" w:hAnsi="Times"/>
        </w:rPr>
        <w:t xml:space="preserve"> contains multiple conformations saved during the simulation. The </w:t>
      </w:r>
      <w:r w:rsidRPr="00B97146">
        <w:rPr>
          <w:rFonts w:ascii="Courier" w:hAnsi="Courier"/>
          <w:sz w:val="20"/>
        </w:rPr>
        <w:t>traj.pdb</w:t>
      </w:r>
      <w:r w:rsidRPr="00B97146">
        <w:rPr>
          <w:rFonts w:ascii="Times" w:hAnsi="Times"/>
        </w:rPr>
        <w:t xml:space="preserve"> is in the format of NMR multiple PDB files and can be loaded directly into </w:t>
      </w:r>
      <w:r w:rsidR="00A47DDD">
        <w:rPr>
          <w:rFonts w:ascii="Times" w:hAnsi="Times"/>
        </w:rPr>
        <w:t>PyMOL</w:t>
      </w:r>
      <w:r w:rsidRPr="00B97146">
        <w:rPr>
          <w:rFonts w:ascii="Times" w:hAnsi="Times"/>
        </w:rPr>
        <w:t xml:space="preserve"> for viewing as a movie. This allows one to see the difference between a pivot move and a local move.</w:t>
      </w:r>
    </w:p>
    <w:p w14:paraId="40790FA8" w14:textId="77777777" w:rsidR="00C8075D" w:rsidRPr="00B97146" w:rsidRDefault="00C8075D" w:rsidP="00C8075D">
      <w:pPr>
        <w:tabs>
          <w:tab w:val="left" w:pos="5488"/>
        </w:tabs>
        <w:rPr>
          <w:rFonts w:ascii="Times" w:hAnsi="Times"/>
        </w:rPr>
      </w:pPr>
    </w:p>
    <w:p w14:paraId="7F5A894D" w14:textId="77777777" w:rsidR="00C8075D" w:rsidRPr="00B97146" w:rsidRDefault="00C8075D" w:rsidP="00C8075D">
      <w:pPr>
        <w:tabs>
          <w:tab w:val="left" w:pos="5488"/>
        </w:tabs>
        <w:rPr>
          <w:rFonts w:ascii="Times" w:hAnsi="Times"/>
        </w:rPr>
      </w:pPr>
      <w:r w:rsidRPr="00B97146">
        <w:rPr>
          <w:rFonts w:ascii="Times" w:hAnsi="Times"/>
        </w:rPr>
        <w:t xml:space="preserve">To collect minimal energy conformers from multiple independent simulations the following lines can be inserted into </w:t>
      </w:r>
      <w:r w:rsidRPr="00D45A62">
        <w:rPr>
          <w:rFonts w:ascii="Times" w:hAnsi="Times"/>
          <w:i/>
        </w:rPr>
        <w:t>Redux.p</w:t>
      </w:r>
      <w:r w:rsidRPr="00B97146">
        <w:rPr>
          <w:rFonts w:ascii="Times" w:hAnsi="Times"/>
        </w:rPr>
        <w:t xml:space="preserve">y instead of the simple </w:t>
      </w:r>
      <w:r w:rsidRPr="00B97146">
        <w:rPr>
          <w:rFonts w:ascii="Courier" w:hAnsi="Courier"/>
          <w:sz w:val="20"/>
        </w:rPr>
        <w:t>run_sim(file)</w:t>
      </w:r>
      <w:r w:rsidRPr="00B97146">
        <w:rPr>
          <w:rFonts w:ascii="Times" w:hAnsi="Times"/>
        </w:rPr>
        <w:t xml:space="preserve"> command,</w:t>
      </w:r>
    </w:p>
    <w:p w14:paraId="4F52570B" w14:textId="77777777" w:rsidR="00C8075D" w:rsidRPr="00B97146" w:rsidRDefault="00C8075D" w:rsidP="00C8075D">
      <w:pPr>
        <w:tabs>
          <w:tab w:val="left" w:pos="5488"/>
        </w:tabs>
        <w:rPr>
          <w:rFonts w:ascii="Times" w:hAnsi="Times"/>
        </w:rPr>
      </w:pPr>
    </w:p>
    <w:p w14:paraId="24E21571" w14:textId="77777777" w:rsidR="00C8075D" w:rsidRPr="00B97146" w:rsidRDefault="00C8075D" w:rsidP="00C8075D">
      <w:pPr>
        <w:tabs>
          <w:tab w:val="left" w:pos="5488"/>
        </w:tabs>
        <w:rPr>
          <w:rFonts w:ascii="Courier" w:hAnsi="Courier"/>
          <w:b/>
          <w:sz w:val="18"/>
        </w:rPr>
      </w:pPr>
      <w:r w:rsidRPr="00B97146">
        <w:rPr>
          <w:rFonts w:ascii="Courier" w:hAnsi="Courier"/>
          <w:b/>
          <w:sz w:val="18"/>
        </w:rPr>
        <w:t xml:space="preserve">    for i in range(400):</w:t>
      </w:r>
    </w:p>
    <w:p w14:paraId="105D5EBB" w14:textId="77777777" w:rsidR="00C8075D" w:rsidRPr="00B97146" w:rsidRDefault="00C8075D" w:rsidP="00C8075D">
      <w:pPr>
        <w:tabs>
          <w:tab w:val="left" w:pos="5488"/>
        </w:tabs>
        <w:rPr>
          <w:rFonts w:ascii="Courier" w:hAnsi="Courier"/>
          <w:b/>
          <w:sz w:val="18"/>
        </w:rPr>
      </w:pPr>
      <w:r w:rsidRPr="00B97146">
        <w:rPr>
          <w:rFonts w:ascii="Courier" w:hAnsi="Courier"/>
          <w:b/>
          <w:sz w:val="18"/>
        </w:rPr>
        <w:t xml:space="preserve">        run_sim(file)</w:t>
      </w:r>
    </w:p>
    <w:p w14:paraId="6907D4C4" w14:textId="77777777" w:rsidR="00C8075D" w:rsidRPr="00B97146" w:rsidRDefault="00C8075D" w:rsidP="00C8075D">
      <w:pPr>
        <w:tabs>
          <w:tab w:val="left" w:pos="5488"/>
        </w:tabs>
        <w:rPr>
          <w:rFonts w:ascii="Courier" w:hAnsi="Courier"/>
          <w:b/>
          <w:sz w:val="18"/>
        </w:rPr>
      </w:pPr>
      <w:r w:rsidRPr="00B97146">
        <w:rPr>
          <w:rFonts w:ascii="Courier" w:hAnsi="Courier"/>
          <w:b/>
          <w:sz w:val="18"/>
        </w:rPr>
        <w:t xml:space="preserve">        os.rename('min.pdb', 'emin_' + `i` + '.pdb')</w:t>
      </w:r>
    </w:p>
    <w:p w14:paraId="6C7A632E" w14:textId="77777777" w:rsidR="00C8075D" w:rsidRPr="00B97146" w:rsidRDefault="00C8075D" w:rsidP="00C8075D">
      <w:pPr>
        <w:tabs>
          <w:tab w:val="left" w:pos="5488"/>
        </w:tabs>
        <w:rPr>
          <w:rFonts w:ascii="Times" w:hAnsi="Times"/>
        </w:rPr>
      </w:pPr>
    </w:p>
    <w:p w14:paraId="2E3BBED8" w14:textId="77777777" w:rsidR="00C8075D" w:rsidRPr="00B97146" w:rsidRDefault="00C8075D" w:rsidP="00C8075D">
      <w:pPr>
        <w:tabs>
          <w:tab w:val="left" w:pos="5488"/>
        </w:tabs>
        <w:rPr>
          <w:rFonts w:ascii="Times" w:hAnsi="Times"/>
        </w:rPr>
      </w:pPr>
    </w:p>
    <w:p w14:paraId="451523EF" w14:textId="77777777" w:rsidR="00C8075D" w:rsidRPr="00B97146" w:rsidRDefault="00C8075D" w:rsidP="00C8075D">
      <w:pPr>
        <w:tabs>
          <w:tab w:val="left" w:pos="5488"/>
        </w:tabs>
        <w:rPr>
          <w:rFonts w:ascii="Times" w:hAnsi="Times"/>
        </w:rPr>
      </w:pPr>
      <w:r w:rsidRPr="00B97146">
        <w:rPr>
          <w:rFonts w:ascii="Times" w:hAnsi="Times"/>
        </w:rPr>
        <w:br w:type="page"/>
      </w:r>
    </w:p>
    <w:p w14:paraId="57105BE5" w14:textId="77777777" w:rsidR="00C8075D" w:rsidRPr="00B97146" w:rsidRDefault="00C8075D" w:rsidP="00C8075D">
      <w:pPr>
        <w:pStyle w:val="Heading1"/>
      </w:pPr>
      <w:r w:rsidRPr="00B97146">
        <w:t>Utility scripts</w:t>
      </w:r>
    </w:p>
    <w:p w14:paraId="29A23264" w14:textId="77777777" w:rsidR="00C8075D" w:rsidRPr="00B97146" w:rsidRDefault="00C8075D" w:rsidP="00C8075D">
      <w:pPr>
        <w:tabs>
          <w:tab w:val="left" w:pos="5488"/>
        </w:tabs>
        <w:rPr>
          <w:rFonts w:ascii="Times" w:hAnsi="Times"/>
        </w:rPr>
      </w:pPr>
    </w:p>
    <w:p w14:paraId="4E73E3C5" w14:textId="77777777" w:rsidR="00C8075D" w:rsidRPr="00B97146" w:rsidRDefault="00C8075D" w:rsidP="00C8075D">
      <w:pPr>
        <w:tabs>
          <w:tab w:val="left" w:pos="5488"/>
        </w:tabs>
        <w:rPr>
          <w:rFonts w:ascii="Times" w:hAnsi="Times"/>
        </w:rPr>
      </w:pPr>
      <w:r w:rsidRPr="00B97146">
        <w:rPr>
          <w:rFonts w:ascii="Times" w:hAnsi="Times"/>
        </w:rPr>
        <w:t xml:space="preserve">To calculate the </w:t>
      </w:r>
      <w:r w:rsidRPr="00220FF7">
        <w:rPr>
          <w:rFonts w:ascii="Times" w:hAnsi="Times"/>
        </w:rPr>
        <w:sym w:font="Symbol" w:char="F061"/>
      </w:r>
      <w:r w:rsidRPr="00220FF7">
        <w:rPr>
          <w:rFonts w:ascii="Times" w:hAnsi="Times"/>
        </w:rPr>
        <w:t xml:space="preserve">, </w:t>
      </w:r>
      <w:r w:rsidRPr="00220FF7">
        <w:rPr>
          <w:rFonts w:ascii="Times" w:hAnsi="Times"/>
        </w:rPr>
        <w:sym w:font="Symbol" w:char="F074"/>
      </w:r>
      <w:r w:rsidRPr="00B97146">
        <w:rPr>
          <w:rFonts w:ascii="Times" w:hAnsi="Times"/>
        </w:rPr>
        <w:t xml:space="preserve"> angles and associated mesostates from a PDB file:</w:t>
      </w:r>
    </w:p>
    <w:p w14:paraId="4EF5D44F" w14:textId="77777777" w:rsidR="00C8075D" w:rsidRPr="00B97146" w:rsidRDefault="00C8075D" w:rsidP="00C8075D">
      <w:pPr>
        <w:tabs>
          <w:tab w:val="left" w:pos="5488"/>
        </w:tabs>
        <w:rPr>
          <w:rFonts w:ascii="Times" w:hAnsi="Times"/>
        </w:rPr>
      </w:pPr>
    </w:p>
    <w:p w14:paraId="47DEA913" w14:textId="77777777" w:rsidR="00C8075D" w:rsidRPr="00B97146" w:rsidRDefault="00C8075D">
      <w:pPr>
        <w:rPr>
          <w:rFonts w:ascii="Courier" w:hAnsi="Courier"/>
          <w:b/>
          <w:sz w:val="20"/>
        </w:rPr>
      </w:pPr>
      <w:r w:rsidRPr="00B97146">
        <w:rPr>
          <w:rFonts w:ascii="Courier" w:hAnsi="Courier"/>
          <w:b/>
          <w:sz w:val="20"/>
        </w:rPr>
        <w:t>python $REDUX/Torsion.py pdb1pgb.cln &gt; pdb1pgb.ang</w:t>
      </w:r>
    </w:p>
    <w:p w14:paraId="44091797" w14:textId="77777777" w:rsidR="00C8075D" w:rsidRPr="00B97146" w:rsidRDefault="00C8075D" w:rsidP="00C8075D">
      <w:pPr>
        <w:tabs>
          <w:tab w:val="left" w:pos="5488"/>
        </w:tabs>
        <w:rPr>
          <w:rFonts w:ascii="Times" w:hAnsi="Times"/>
        </w:rPr>
      </w:pPr>
    </w:p>
    <w:p w14:paraId="2BDAE5F5" w14:textId="77777777" w:rsidR="00C8075D" w:rsidRPr="00B97146" w:rsidRDefault="00C8075D" w:rsidP="00C8075D">
      <w:pPr>
        <w:tabs>
          <w:tab w:val="left" w:pos="5488"/>
        </w:tabs>
        <w:rPr>
          <w:rFonts w:ascii="Times" w:hAnsi="Times"/>
        </w:rPr>
      </w:pPr>
      <w:r w:rsidRPr="00B97146">
        <w:rPr>
          <w:rFonts w:ascii="Times" w:hAnsi="Times"/>
        </w:rPr>
        <w:t xml:space="preserve">where </w:t>
      </w:r>
      <w:r w:rsidRPr="00D45A62">
        <w:rPr>
          <w:rFonts w:ascii="Times" w:hAnsi="Times"/>
          <w:i/>
        </w:rPr>
        <w:t>pdb1pgb.ang</w:t>
      </w:r>
      <w:r w:rsidRPr="00B97146">
        <w:rPr>
          <w:rFonts w:ascii="Times" w:hAnsi="Times"/>
        </w:rPr>
        <w:t xml:space="preserve"> looks like the following,</w:t>
      </w:r>
    </w:p>
    <w:p w14:paraId="07B4A347" w14:textId="77777777" w:rsidR="00C8075D" w:rsidRPr="00B97146" w:rsidRDefault="00C8075D" w:rsidP="00C8075D">
      <w:pPr>
        <w:tabs>
          <w:tab w:val="left" w:pos="5488"/>
        </w:tabs>
        <w:rPr>
          <w:rFonts w:ascii="Times" w:hAnsi="Times"/>
        </w:rPr>
      </w:pPr>
    </w:p>
    <w:p w14:paraId="37E881E8" w14:textId="77777777" w:rsidR="00C8075D" w:rsidRPr="00B97146" w:rsidRDefault="00C8075D" w:rsidP="00C8075D">
      <w:pPr>
        <w:tabs>
          <w:tab w:val="left" w:pos="5488"/>
        </w:tabs>
        <w:rPr>
          <w:rFonts w:ascii="Courier" w:hAnsi="Courier"/>
          <w:sz w:val="20"/>
        </w:rPr>
      </w:pPr>
      <w:r w:rsidRPr="00B97146">
        <w:rPr>
          <w:rFonts w:ascii="Courier" w:hAnsi="Courier"/>
          <w:sz w:val="20"/>
        </w:rPr>
        <w:t xml:space="preserve">% head pdb1pgb.ang </w:t>
      </w:r>
    </w:p>
    <w:p w14:paraId="6DCC7413" w14:textId="77777777" w:rsidR="00C8075D" w:rsidRPr="00B97146" w:rsidRDefault="00C8075D" w:rsidP="00C8075D">
      <w:pPr>
        <w:tabs>
          <w:tab w:val="left" w:pos="5488"/>
        </w:tabs>
        <w:rPr>
          <w:rFonts w:ascii="Courier" w:hAnsi="Courier"/>
          <w:sz w:val="20"/>
        </w:rPr>
      </w:pPr>
      <w:r w:rsidRPr="00B97146">
        <w:rPr>
          <w:rFonts w:ascii="Courier" w:hAnsi="Courier"/>
          <w:sz w:val="20"/>
        </w:rPr>
        <w:t xml:space="preserve">   3 TYR LYS  126.28 -174.63  Ea</w:t>
      </w:r>
    </w:p>
    <w:p w14:paraId="578DF217" w14:textId="77777777" w:rsidR="00C8075D" w:rsidRPr="00B97146" w:rsidRDefault="00C8075D" w:rsidP="00C8075D">
      <w:pPr>
        <w:tabs>
          <w:tab w:val="left" w:pos="5488"/>
        </w:tabs>
        <w:rPr>
          <w:rFonts w:ascii="Courier" w:hAnsi="Courier"/>
          <w:sz w:val="20"/>
        </w:rPr>
      </w:pPr>
      <w:r w:rsidRPr="00B97146">
        <w:rPr>
          <w:rFonts w:ascii="Courier" w:hAnsi="Courier"/>
          <w:sz w:val="20"/>
        </w:rPr>
        <w:t xml:space="preserve">   4 LYS LEU  132.83 -146.26  Eb</w:t>
      </w:r>
    </w:p>
    <w:p w14:paraId="7B8D397D" w14:textId="77777777" w:rsidR="00C8075D" w:rsidRPr="00B97146" w:rsidRDefault="00C8075D" w:rsidP="00C8075D">
      <w:pPr>
        <w:tabs>
          <w:tab w:val="left" w:pos="5488"/>
        </w:tabs>
        <w:rPr>
          <w:rFonts w:ascii="Courier" w:hAnsi="Courier"/>
          <w:sz w:val="20"/>
        </w:rPr>
      </w:pPr>
      <w:r w:rsidRPr="00B97146">
        <w:rPr>
          <w:rFonts w:ascii="Courier" w:hAnsi="Courier"/>
          <w:sz w:val="20"/>
        </w:rPr>
        <w:t xml:space="preserve">   5 LEU ILE  122.41 -156.52  Da</w:t>
      </w:r>
    </w:p>
    <w:p w14:paraId="73E36825" w14:textId="77777777" w:rsidR="00C8075D" w:rsidRPr="00B97146" w:rsidRDefault="00C8075D" w:rsidP="00C8075D">
      <w:pPr>
        <w:tabs>
          <w:tab w:val="left" w:pos="5488"/>
        </w:tabs>
        <w:rPr>
          <w:rFonts w:ascii="Courier" w:hAnsi="Courier"/>
          <w:sz w:val="20"/>
        </w:rPr>
      </w:pPr>
      <w:r w:rsidRPr="00B97146">
        <w:rPr>
          <w:rFonts w:ascii="Courier" w:hAnsi="Courier"/>
          <w:sz w:val="20"/>
        </w:rPr>
        <w:t xml:space="preserve">   6 ILE LEU  109.70 -157.18  Ca</w:t>
      </w:r>
    </w:p>
    <w:p w14:paraId="761F3778" w14:textId="77777777" w:rsidR="00C8075D" w:rsidRPr="00B97146" w:rsidRDefault="00C8075D" w:rsidP="00C8075D">
      <w:pPr>
        <w:tabs>
          <w:tab w:val="left" w:pos="5488"/>
        </w:tabs>
        <w:rPr>
          <w:rFonts w:ascii="Courier" w:hAnsi="Courier"/>
          <w:sz w:val="20"/>
        </w:rPr>
      </w:pPr>
      <w:r w:rsidRPr="00B97146">
        <w:rPr>
          <w:rFonts w:ascii="Courier" w:hAnsi="Courier"/>
          <w:sz w:val="20"/>
        </w:rPr>
        <w:t xml:space="preserve">   7 LEU ASN  116.94 -155.74  Da</w:t>
      </w:r>
    </w:p>
    <w:p w14:paraId="269FE351" w14:textId="77777777" w:rsidR="00C8075D" w:rsidRPr="00B97146" w:rsidRDefault="00C8075D" w:rsidP="00C8075D">
      <w:pPr>
        <w:tabs>
          <w:tab w:val="left" w:pos="5488"/>
        </w:tabs>
        <w:rPr>
          <w:rFonts w:ascii="Courier" w:hAnsi="Courier"/>
          <w:sz w:val="20"/>
        </w:rPr>
      </w:pPr>
      <w:r w:rsidRPr="00B97146">
        <w:rPr>
          <w:rFonts w:ascii="Courier" w:hAnsi="Courier"/>
          <w:sz w:val="20"/>
        </w:rPr>
        <w:t xml:space="preserve">   8 ASN GLY  101.29  168.70  Bl</w:t>
      </w:r>
    </w:p>
    <w:p w14:paraId="5EE0637B" w14:textId="77777777" w:rsidR="00C8075D" w:rsidRPr="00B97146" w:rsidRDefault="00C8075D" w:rsidP="00C8075D">
      <w:pPr>
        <w:tabs>
          <w:tab w:val="left" w:pos="5488"/>
        </w:tabs>
        <w:rPr>
          <w:rFonts w:ascii="Courier" w:hAnsi="Courier"/>
          <w:sz w:val="20"/>
        </w:rPr>
      </w:pPr>
      <w:r w:rsidRPr="00B97146">
        <w:rPr>
          <w:rFonts w:ascii="Courier" w:hAnsi="Courier"/>
          <w:sz w:val="20"/>
        </w:rPr>
        <w:t xml:space="preserve">   9 GLY LYS  127.78  148.11  Ek</w:t>
      </w:r>
    </w:p>
    <w:p w14:paraId="61554358" w14:textId="77777777" w:rsidR="00C8075D" w:rsidRPr="00B97146" w:rsidRDefault="00C8075D" w:rsidP="00C8075D">
      <w:pPr>
        <w:tabs>
          <w:tab w:val="left" w:pos="5488"/>
        </w:tabs>
        <w:rPr>
          <w:rFonts w:ascii="Courier" w:hAnsi="Courier"/>
          <w:sz w:val="20"/>
        </w:rPr>
      </w:pPr>
      <w:r w:rsidRPr="00B97146">
        <w:rPr>
          <w:rFonts w:ascii="Courier" w:hAnsi="Courier"/>
          <w:sz w:val="20"/>
        </w:rPr>
        <w:t xml:space="preserve">  10 LYS THR   90.01 -105.39  Ac</w:t>
      </w:r>
    </w:p>
    <w:p w14:paraId="1F0562C2" w14:textId="77777777" w:rsidR="00C8075D" w:rsidRPr="00B97146" w:rsidRDefault="00C8075D" w:rsidP="00C8075D">
      <w:pPr>
        <w:tabs>
          <w:tab w:val="left" w:pos="5488"/>
        </w:tabs>
        <w:rPr>
          <w:rFonts w:ascii="Courier" w:hAnsi="Courier"/>
          <w:sz w:val="20"/>
        </w:rPr>
      </w:pPr>
      <w:r w:rsidRPr="00B97146">
        <w:rPr>
          <w:rFonts w:ascii="Courier" w:hAnsi="Courier"/>
          <w:sz w:val="20"/>
        </w:rPr>
        <w:t xml:space="preserve">  11 THR LEU  108.97   13.87  Cg</w:t>
      </w:r>
    </w:p>
    <w:p w14:paraId="2CAA7383" w14:textId="77777777" w:rsidR="00C8075D" w:rsidRPr="00B97146" w:rsidRDefault="00C8075D" w:rsidP="00C8075D">
      <w:pPr>
        <w:tabs>
          <w:tab w:val="left" w:pos="5488"/>
        </w:tabs>
        <w:rPr>
          <w:rFonts w:ascii="Courier" w:hAnsi="Courier"/>
          <w:sz w:val="20"/>
        </w:rPr>
      </w:pPr>
      <w:r w:rsidRPr="00B97146">
        <w:rPr>
          <w:rFonts w:ascii="Courier" w:hAnsi="Courier"/>
          <w:sz w:val="20"/>
        </w:rPr>
        <w:t xml:space="preserve">  12 LEU LYS  119.07   55.23  Dh</w:t>
      </w:r>
    </w:p>
    <w:p w14:paraId="221E2390" w14:textId="77777777" w:rsidR="00C8075D" w:rsidRPr="00B97146" w:rsidRDefault="00C8075D" w:rsidP="00C8075D">
      <w:pPr>
        <w:tabs>
          <w:tab w:val="left" w:pos="5488"/>
        </w:tabs>
        <w:rPr>
          <w:rFonts w:ascii="Times" w:hAnsi="Times"/>
        </w:rPr>
      </w:pPr>
    </w:p>
    <w:p w14:paraId="7946FCE9" w14:textId="77777777" w:rsidR="00C8075D" w:rsidRPr="00B97146" w:rsidRDefault="00C8075D" w:rsidP="00C8075D">
      <w:pPr>
        <w:tabs>
          <w:tab w:val="left" w:pos="5488"/>
        </w:tabs>
        <w:rPr>
          <w:rFonts w:ascii="Times" w:hAnsi="Times"/>
        </w:rPr>
      </w:pPr>
    </w:p>
    <w:p w14:paraId="3361804A" w14:textId="77777777" w:rsidR="00C8075D" w:rsidRPr="00B97146" w:rsidRDefault="00C8075D" w:rsidP="00C8075D">
      <w:pPr>
        <w:tabs>
          <w:tab w:val="left" w:pos="5488"/>
        </w:tabs>
        <w:rPr>
          <w:rFonts w:ascii="Times" w:hAnsi="Times"/>
        </w:rPr>
      </w:pPr>
      <w:r w:rsidRPr="00B97146">
        <w:rPr>
          <w:rFonts w:ascii="Times" w:hAnsi="Times"/>
        </w:rPr>
        <w:t>To calculate the REDUX energies of a conformation:</w:t>
      </w:r>
    </w:p>
    <w:p w14:paraId="3E836449" w14:textId="77777777" w:rsidR="00C8075D" w:rsidRPr="00B97146" w:rsidRDefault="00C8075D" w:rsidP="00C8075D">
      <w:pPr>
        <w:tabs>
          <w:tab w:val="left" w:pos="5488"/>
        </w:tabs>
        <w:rPr>
          <w:rFonts w:ascii="Times" w:hAnsi="Times"/>
        </w:rPr>
      </w:pPr>
    </w:p>
    <w:p w14:paraId="51AB1059" w14:textId="77777777" w:rsidR="00C8075D" w:rsidRPr="00B97146" w:rsidRDefault="00C8075D" w:rsidP="00C8075D">
      <w:pPr>
        <w:tabs>
          <w:tab w:val="left" w:pos="5488"/>
        </w:tabs>
        <w:ind w:left="720"/>
        <w:rPr>
          <w:rFonts w:ascii="Times" w:hAnsi="Times"/>
        </w:rPr>
      </w:pPr>
      <w:r w:rsidRPr="00B97146">
        <w:rPr>
          <w:rFonts w:ascii="Times" w:hAnsi="Times"/>
        </w:rPr>
        <w:t>From a REDUX model structure,</w:t>
      </w:r>
    </w:p>
    <w:p w14:paraId="2A9EF947" w14:textId="77777777" w:rsidR="00C8075D" w:rsidRPr="00B97146" w:rsidRDefault="00C8075D" w:rsidP="00C8075D">
      <w:pPr>
        <w:tabs>
          <w:tab w:val="left" w:pos="5488"/>
        </w:tabs>
        <w:ind w:left="720"/>
        <w:rPr>
          <w:rFonts w:ascii="Times" w:hAnsi="Times"/>
        </w:rPr>
      </w:pPr>
    </w:p>
    <w:p w14:paraId="1FF8C21D" w14:textId="051EE7D5" w:rsidR="002A4F8F" w:rsidRDefault="00C8075D" w:rsidP="00C8075D">
      <w:pPr>
        <w:tabs>
          <w:tab w:val="left" w:pos="5488"/>
        </w:tabs>
        <w:ind w:left="720"/>
        <w:rPr>
          <w:rFonts w:ascii="Courier" w:hAnsi="Courier"/>
          <w:b/>
          <w:sz w:val="20"/>
        </w:rPr>
      </w:pPr>
      <w:r w:rsidRPr="00B97146">
        <w:rPr>
          <w:rFonts w:ascii="Courier" w:hAnsi="Courier"/>
          <w:sz w:val="20"/>
        </w:rPr>
        <w:t xml:space="preserve">% </w:t>
      </w:r>
      <w:r w:rsidR="002A4F8F">
        <w:rPr>
          <w:rFonts w:ascii="Courier" w:hAnsi="Courier"/>
          <w:b/>
          <w:sz w:val="20"/>
        </w:rPr>
        <w:t>cp $REDUX/</w:t>
      </w:r>
      <w:r w:rsidR="002A4F8F" w:rsidRPr="00B97146">
        <w:rPr>
          <w:rFonts w:ascii="Courier" w:hAnsi="Courier"/>
          <w:b/>
          <w:sz w:val="20"/>
        </w:rPr>
        <w:t>Redux_energies.py</w:t>
      </w:r>
      <w:r w:rsidR="002A4F8F">
        <w:rPr>
          <w:rFonts w:ascii="Courier" w:hAnsi="Courier"/>
          <w:b/>
          <w:sz w:val="20"/>
        </w:rPr>
        <w:t xml:space="preserve"> .</w:t>
      </w:r>
    </w:p>
    <w:p w14:paraId="2FCDF58E" w14:textId="2AEEB842" w:rsidR="00C8075D" w:rsidRPr="00B97146" w:rsidRDefault="002A4F8F" w:rsidP="00C8075D">
      <w:pPr>
        <w:tabs>
          <w:tab w:val="left" w:pos="5488"/>
        </w:tabs>
        <w:ind w:left="720"/>
        <w:rPr>
          <w:rFonts w:ascii="Courier" w:hAnsi="Courier"/>
          <w:sz w:val="20"/>
        </w:rPr>
      </w:pPr>
      <w:r>
        <w:rPr>
          <w:rFonts w:ascii="Courier" w:hAnsi="Courier"/>
          <w:b/>
          <w:sz w:val="20"/>
        </w:rPr>
        <w:t xml:space="preserve">% python </w:t>
      </w:r>
      <w:r w:rsidRPr="00B97146">
        <w:rPr>
          <w:rFonts w:ascii="Courier" w:hAnsi="Courier"/>
          <w:b/>
          <w:sz w:val="20"/>
        </w:rPr>
        <w:t>Redux_energies.py</w:t>
      </w:r>
      <w:r w:rsidR="00C8075D" w:rsidRPr="00B97146">
        <w:rPr>
          <w:rFonts w:ascii="Courier" w:hAnsi="Courier"/>
          <w:b/>
          <w:sz w:val="20"/>
        </w:rPr>
        <w:t xml:space="preserve"> min.pdb</w:t>
      </w:r>
      <w:r w:rsidR="00C8075D" w:rsidRPr="00B97146">
        <w:rPr>
          <w:rFonts w:ascii="Courier" w:hAnsi="Courier"/>
          <w:sz w:val="20"/>
        </w:rPr>
        <w:t xml:space="preserve"> </w:t>
      </w:r>
    </w:p>
    <w:p w14:paraId="0B521D7C" w14:textId="77777777" w:rsidR="00C8075D" w:rsidRPr="00B97146" w:rsidRDefault="00C8075D" w:rsidP="00C8075D">
      <w:pPr>
        <w:tabs>
          <w:tab w:val="left" w:pos="5488"/>
        </w:tabs>
        <w:ind w:left="720"/>
        <w:rPr>
          <w:rFonts w:ascii="Courier" w:hAnsi="Courier"/>
          <w:sz w:val="20"/>
        </w:rPr>
      </w:pPr>
      <w:r w:rsidRPr="00B97146">
        <w:rPr>
          <w:rFonts w:ascii="Courier" w:hAnsi="Courier"/>
          <w:sz w:val="20"/>
        </w:rPr>
        <w:t>debump    0.251166874474</w:t>
      </w:r>
    </w:p>
    <w:p w14:paraId="6841C9CE" w14:textId="77777777" w:rsidR="00C8075D" w:rsidRPr="00B97146" w:rsidRDefault="00C8075D" w:rsidP="00C8075D">
      <w:pPr>
        <w:tabs>
          <w:tab w:val="left" w:pos="5488"/>
        </w:tabs>
        <w:ind w:left="720"/>
        <w:rPr>
          <w:rFonts w:ascii="Courier" w:hAnsi="Courier"/>
          <w:sz w:val="20"/>
        </w:rPr>
      </w:pPr>
      <w:r w:rsidRPr="00B97146">
        <w:rPr>
          <w:rFonts w:ascii="Courier" w:hAnsi="Courier"/>
          <w:sz w:val="20"/>
        </w:rPr>
        <w:t>confine   0.764243831542</w:t>
      </w:r>
    </w:p>
    <w:p w14:paraId="3EE7C0AC" w14:textId="77777777" w:rsidR="00C8075D" w:rsidRPr="00B97146" w:rsidRDefault="00C8075D" w:rsidP="00C8075D">
      <w:pPr>
        <w:tabs>
          <w:tab w:val="left" w:pos="5488"/>
        </w:tabs>
        <w:ind w:left="720"/>
        <w:rPr>
          <w:rFonts w:ascii="Courier" w:hAnsi="Courier"/>
          <w:sz w:val="20"/>
        </w:rPr>
      </w:pPr>
      <w:r w:rsidRPr="00B97146">
        <w:rPr>
          <w:rFonts w:ascii="Courier" w:hAnsi="Courier"/>
          <w:sz w:val="20"/>
        </w:rPr>
        <w:t>contact   -3.97808618667</w:t>
      </w:r>
    </w:p>
    <w:p w14:paraId="5BD76258" w14:textId="77777777" w:rsidR="00C8075D" w:rsidRPr="00B97146" w:rsidRDefault="00C8075D" w:rsidP="00C8075D">
      <w:pPr>
        <w:tabs>
          <w:tab w:val="left" w:pos="5488"/>
        </w:tabs>
        <w:ind w:left="720"/>
        <w:rPr>
          <w:rFonts w:ascii="Courier" w:hAnsi="Courier"/>
          <w:sz w:val="20"/>
        </w:rPr>
      </w:pPr>
      <w:r w:rsidRPr="00B97146">
        <w:rPr>
          <w:rFonts w:ascii="Courier" w:hAnsi="Courier"/>
          <w:sz w:val="20"/>
        </w:rPr>
        <w:t>meso      -2.3057013828</w:t>
      </w:r>
    </w:p>
    <w:p w14:paraId="70E4BE54" w14:textId="77777777" w:rsidR="00C8075D" w:rsidRPr="00B97146" w:rsidRDefault="00C8075D" w:rsidP="00C8075D">
      <w:pPr>
        <w:tabs>
          <w:tab w:val="left" w:pos="5488"/>
        </w:tabs>
        <w:ind w:left="720"/>
        <w:rPr>
          <w:rFonts w:ascii="Courier" w:hAnsi="Courier"/>
          <w:sz w:val="20"/>
        </w:rPr>
      </w:pPr>
      <w:r w:rsidRPr="00B97146">
        <w:rPr>
          <w:rFonts w:ascii="Courier" w:hAnsi="Courier"/>
          <w:sz w:val="20"/>
        </w:rPr>
        <w:t>hbond     -0.0</w:t>
      </w:r>
    </w:p>
    <w:p w14:paraId="1266A018" w14:textId="77777777" w:rsidR="00C8075D" w:rsidRPr="00B97146" w:rsidRDefault="00C8075D" w:rsidP="00C8075D">
      <w:pPr>
        <w:tabs>
          <w:tab w:val="left" w:pos="5488"/>
        </w:tabs>
        <w:ind w:left="720"/>
        <w:rPr>
          <w:rFonts w:ascii="Times" w:hAnsi="Times"/>
        </w:rPr>
      </w:pPr>
    </w:p>
    <w:p w14:paraId="06186AB3" w14:textId="77777777" w:rsidR="00C8075D" w:rsidRPr="00B97146" w:rsidRDefault="00C8075D" w:rsidP="00C8075D">
      <w:pPr>
        <w:tabs>
          <w:tab w:val="left" w:pos="5488"/>
        </w:tabs>
        <w:ind w:left="720"/>
        <w:rPr>
          <w:rFonts w:ascii="Times" w:hAnsi="Times"/>
        </w:rPr>
      </w:pPr>
      <w:r w:rsidRPr="00B97146">
        <w:rPr>
          <w:rFonts w:ascii="Times" w:hAnsi="Times"/>
        </w:rPr>
        <w:t>From a native PDB file,</w:t>
      </w:r>
    </w:p>
    <w:p w14:paraId="71C20E6B" w14:textId="77777777" w:rsidR="00C8075D" w:rsidRPr="00B97146" w:rsidRDefault="00C8075D" w:rsidP="00C8075D">
      <w:pPr>
        <w:tabs>
          <w:tab w:val="left" w:pos="5488"/>
        </w:tabs>
        <w:ind w:left="720"/>
        <w:rPr>
          <w:rFonts w:ascii="Times" w:hAnsi="Times"/>
        </w:rPr>
      </w:pPr>
    </w:p>
    <w:p w14:paraId="1137EE3B" w14:textId="0AA9A142" w:rsidR="002A4F8F" w:rsidRDefault="002A4F8F" w:rsidP="00C8075D">
      <w:pPr>
        <w:tabs>
          <w:tab w:val="left" w:pos="5488"/>
        </w:tabs>
        <w:ind w:left="720"/>
        <w:rPr>
          <w:rFonts w:ascii="Courier" w:hAnsi="Courier"/>
          <w:b/>
          <w:sz w:val="20"/>
        </w:rPr>
      </w:pPr>
      <w:r w:rsidRPr="00B97146">
        <w:rPr>
          <w:rFonts w:ascii="Courier" w:hAnsi="Courier"/>
          <w:sz w:val="20"/>
        </w:rPr>
        <w:t xml:space="preserve">% </w:t>
      </w:r>
      <w:r>
        <w:rPr>
          <w:rFonts w:ascii="Courier" w:hAnsi="Courier"/>
          <w:b/>
          <w:sz w:val="20"/>
        </w:rPr>
        <w:t>cp $REDUX/</w:t>
      </w:r>
      <w:r w:rsidRPr="002A4F8F">
        <w:rPr>
          <w:rFonts w:ascii="Courier" w:hAnsi="Courier"/>
          <w:b/>
          <w:sz w:val="20"/>
        </w:rPr>
        <w:t xml:space="preserve"> </w:t>
      </w:r>
      <w:r w:rsidRPr="00B97146">
        <w:rPr>
          <w:rFonts w:ascii="Courier" w:hAnsi="Courier"/>
          <w:b/>
          <w:sz w:val="20"/>
        </w:rPr>
        <w:t>Redux_energies</w:t>
      </w:r>
      <w:r>
        <w:rPr>
          <w:rFonts w:ascii="Courier" w:hAnsi="Courier"/>
          <w:b/>
          <w:sz w:val="20"/>
        </w:rPr>
        <w:t>_PDB</w:t>
      </w:r>
      <w:bookmarkStart w:id="0" w:name="_GoBack"/>
      <w:bookmarkEnd w:id="0"/>
      <w:r w:rsidRPr="00B97146">
        <w:rPr>
          <w:rFonts w:ascii="Courier" w:hAnsi="Courier"/>
          <w:b/>
          <w:sz w:val="20"/>
        </w:rPr>
        <w:t>.py</w:t>
      </w:r>
      <w:r>
        <w:rPr>
          <w:rFonts w:ascii="Courier" w:hAnsi="Courier"/>
          <w:b/>
          <w:sz w:val="20"/>
        </w:rPr>
        <w:t xml:space="preserve"> .</w:t>
      </w:r>
    </w:p>
    <w:p w14:paraId="3CB02452" w14:textId="29BAFA3E" w:rsidR="00C8075D" w:rsidRPr="00B97146" w:rsidRDefault="00C8075D" w:rsidP="00C8075D">
      <w:pPr>
        <w:tabs>
          <w:tab w:val="left" w:pos="5488"/>
        </w:tabs>
        <w:ind w:left="720"/>
        <w:rPr>
          <w:rFonts w:ascii="Courier" w:hAnsi="Courier"/>
          <w:sz w:val="20"/>
        </w:rPr>
      </w:pPr>
      <w:r w:rsidRPr="00B97146">
        <w:rPr>
          <w:rFonts w:ascii="Courier" w:hAnsi="Courier"/>
          <w:sz w:val="20"/>
        </w:rPr>
        <w:t xml:space="preserve">% </w:t>
      </w:r>
      <w:r w:rsidR="002A4F8F">
        <w:rPr>
          <w:rFonts w:ascii="Courier" w:hAnsi="Courier"/>
          <w:b/>
          <w:sz w:val="20"/>
        </w:rPr>
        <w:t xml:space="preserve">python </w:t>
      </w:r>
      <w:r w:rsidRPr="00B97146">
        <w:rPr>
          <w:rFonts w:ascii="Courier" w:hAnsi="Courier"/>
          <w:b/>
          <w:sz w:val="20"/>
        </w:rPr>
        <w:t>Redux_energies_PDB.py pdb1pgb.cln</w:t>
      </w:r>
      <w:r w:rsidRPr="00B97146">
        <w:rPr>
          <w:rFonts w:ascii="Courier" w:hAnsi="Courier"/>
          <w:sz w:val="20"/>
        </w:rPr>
        <w:t xml:space="preserve"> </w:t>
      </w:r>
    </w:p>
    <w:p w14:paraId="4C6E2499" w14:textId="77777777" w:rsidR="00C8075D" w:rsidRPr="00B97146" w:rsidRDefault="00C8075D" w:rsidP="00C8075D">
      <w:pPr>
        <w:tabs>
          <w:tab w:val="left" w:pos="5488"/>
        </w:tabs>
        <w:ind w:left="720"/>
        <w:rPr>
          <w:rFonts w:ascii="Courier" w:hAnsi="Courier"/>
          <w:sz w:val="20"/>
        </w:rPr>
      </w:pPr>
      <w:r w:rsidRPr="00B97146">
        <w:rPr>
          <w:rFonts w:ascii="Courier" w:hAnsi="Courier"/>
          <w:sz w:val="20"/>
        </w:rPr>
        <w:t>debump    2451572.11148</w:t>
      </w:r>
    </w:p>
    <w:p w14:paraId="387ECE02" w14:textId="77777777" w:rsidR="00C8075D" w:rsidRPr="00B97146" w:rsidRDefault="00C8075D" w:rsidP="00C8075D">
      <w:pPr>
        <w:tabs>
          <w:tab w:val="left" w:pos="5488"/>
        </w:tabs>
        <w:ind w:left="720"/>
        <w:rPr>
          <w:rFonts w:ascii="Courier" w:hAnsi="Courier"/>
          <w:sz w:val="20"/>
        </w:rPr>
      </w:pPr>
      <w:r w:rsidRPr="00B97146">
        <w:rPr>
          <w:rFonts w:ascii="Courier" w:hAnsi="Courier"/>
          <w:sz w:val="20"/>
        </w:rPr>
        <w:t>confine   0.0</w:t>
      </w:r>
    </w:p>
    <w:p w14:paraId="73B2070D" w14:textId="77777777" w:rsidR="00C8075D" w:rsidRPr="00B97146" w:rsidRDefault="00C8075D" w:rsidP="00C8075D">
      <w:pPr>
        <w:tabs>
          <w:tab w:val="left" w:pos="5488"/>
        </w:tabs>
        <w:ind w:left="720"/>
        <w:rPr>
          <w:rFonts w:ascii="Courier" w:hAnsi="Courier"/>
          <w:sz w:val="20"/>
        </w:rPr>
      </w:pPr>
      <w:r w:rsidRPr="00B97146">
        <w:rPr>
          <w:rFonts w:ascii="Courier" w:hAnsi="Courier"/>
          <w:sz w:val="20"/>
        </w:rPr>
        <w:t>contact   -7.46524261987</w:t>
      </w:r>
    </w:p>
    <w:p w14:paraId="0FC5863F" w14:textId="77777777" w:rsidR="00C8075D" w:rsidRPr="00B97146" w:rsidRDefault="00C8075D" w:rsidP="00C8075D">
      <w:pPr>
        <w:tabs>
          <w:tab w:val="left" w:pos="5488"/>
        </w:tabs>
        <w:ind w:left="720"/>
        <w:rPr>
          <w:rFonts w:ascii="Courier" w:hAnsi="Courier"/>
          <w:sz w:val="20"/>
        </w:rPr>
      </w:pPr>
      <w:r w:rsidRPr="00B97146">
        <w:rPr>
          <w:rFonts w:ascii="Courier" w:hAnsi="Courier"/>
          <w:sz w:val="20"/>
        </w:rPr>
        <w:t>meso      -1.57870798552</w:t>
      </w:r>
    </w:p>
    <w:p w14:paraId="27BBD091" w14:textId="77777777" w:rsidR="00C8075D" w:rsidRPr="00B97146" w:rsidRDefault="00C8075D" w:rsidP="00C8075D">
      <w:pPr>
        <w:tabs>
          <w:tab w:val="left" w:pos="5488"/>
        </w:tabs>
        <w:ind w:left="720"/>
        <w:rPr>
          <w:rFonts w:ascii="Courier" w:hAnsi="Courier"/>
          <w:sz w:val="20"/>
        </w:rPr>
      </w:pPr>
      <w:r w:rsidRPr="00B97146">
        <w:rPr>
          <w:rFonts w:ascii="Courier" w:hAnsi="Courier"/>
          <w:sz w:val="20"/>
        </w:rPr>
        <w:t>hbond     -11.0</w:t>
      </w:r>
    </w:p>
    <w:p w14:paraId="6B3D0E8F" w14:textId="77777777" w:rsidR="00C8075D" w:rsidRPr="00B97146" w:rsidRDefault="00C8075D" w:rsidP="00C8075D">
      <w:pPr>
        <w:tabs>
          <w:tab w:val="left" w:pos="5488"/>
        </w:tabs>
        <w:ind w:left="720"/>
        <w:rPr>
          <w:rFonts w:ascii="Times" w:hAnsi="Times"/>
        </w:rPr>
      </w:pPr>
    </w:p>
    <w:p w14:paraId="20647385" w14:textId="77777777" w:rsidR="00C8075D" w:rsidRPr="00B97146" w:rsidRDefault="00C8075D" w:rsidP="00C8075D">
      <w:pPr>
        <w:tabs>
          <w:tab w:val="left" w:pos="5488"/>
        </w:tabs>
        <w:rPr>
          <w:rFonts w:ascii="Times" w:hAnsi="Times"/>
        </w:rPr>
      </w:pPr>
    </w:p>
    <w:sectPr w:rsidR="00C8075D" w:rsidRPr="00B97146" w:rsidSect="00322DFF">
      <w:headerReference w:type="default" r:id="rId16"/>
      <w:footerReference w:type="even" r:id="rId17"/>
      <w:footerReference w:type="default" r:id="rId18"/>
      <w:pgSz w:w="12240" w:h="15840"/>
      <w:pgMar w:top="720" w:right="1800" w:bottom="720" w:left="180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5692AF" w14:textId="77777777" w:rsidR="00C929DC" w:rsidRDefault="00C929DC" w:rsidP="008D28C3">
      <w:r>
        <w:separator/>
      </w:r>
    </w:p>
  </w:endnote>
  <w:endnote w:type="continuationSeparator" w:id="0">
    <w:p w14:paraId="68F682CC" w14:textId="77777777" w:rsidR="00C929DC" w:rsidRDefault="00C929DC" w:rsidP="008D2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Symbol">
    <w:panose1 w:val="00000000000000000000"/>
    <w:charset w:val="02"/>
    <w:family w:val="auto"/>
    <w:pitch w:val="variable"/>
    <w:sig w:usb0="00000000" w:usb1="10000000" w:usb2="00000000" w:usb3="00000000" w:csb0="80000000" w:csb1="00000000"/>
  </w:font>
  <w:font w:name="Courier">
    <w:panose1 w:val="02000500000000000000"/>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66516B" w14:textId="77777777" w:rsidR="00C929DC" w:rsidRDefault="00C929DC" w:rsidP="00C8075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54E67B0" w14:textId="77777777" w:rsidR="00C929DC" w:rsidRDefault="00C929DC" w:rsidP="008D28C3">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F8DDC8" w14:textId="77777777" w:rsidR="00C929DC" w:rsidRDefault="00C929DC" w:rsidP="00C8075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A4F8F">
      <w:rPr>
        <w:rStyle w:val="PageNumber"/>
        <w:noProof/>
      </w:rPr>
      <w:t>11</w:t>
    </w:r>
    <w:r>
      <w:rPr>
        <w:rStyle w:val="PageNumber"/>
      </w:rPr>
      <w:fldChar w:fldCharType="end"/>
    </w:r>
  </w:p>
  <w:p w14:paraId="39613B1E" w14:textId="77777777" w:rsidR="00C929DC" w:rsidRDefault="00C929DC" w:rsidP="008D28C3">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A85FBF" w14:textId="77777777" w:rsidR="00C929DC" w:rsidRDefault="00C929DC" w:rsidP="008D28C3">
      <w:r>
        <w:separator/>
      </w:r>
    </w:p>
  </w:footnote>
  <w:footnote w:type="continuationSeparator" w:id="0">
    <w:p w14:paraId="5BE1FE30" w14:textId="77777777" w:rsidR="00C929DC" w:rsidRDefault="00C929DC" w:rsidP="008D28C3">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EB8415" w14:textId="77777777" w:rsidR="00C929DC" w:rsidRDefault="00C929DC" w:rsidP="008D28C3">
    <w:pPr>
      <w:pStyle w:val="Header"/>
      <w:jc w:val="right"/>
    </w:pPr>
    <w:r>
      <w:t>April, 2015</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D22009"/>
    <w:multiLevelType w:val="hybridMultilevel"/>
    <w:tmpl w:val="BD54F838"/>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CCC"/>
    <w:rsid w:val="00194FCA"/>
    <w:rsid w:val="002101CA"/>
    <w:rsid w:val="002A4F8F"/>
    <w:rsid w:val="00322DFF"/>
    <w:rsid w:val="00341801"/>
    <w:rsid w:val="003503CB"/>
    <w:rsid w:val="00376F90"/>
    <w:rsid w:val="00462690"/>
    <w:rsid w:val="004D51D3"/>
    <w:rsid w:val="005452E1"/>
    <w:rsid w:val="00577C9A"/>
    <w:rsid w:val="0071625A"/>
    <w:rsid w:val="00725B6E"/>
    <w:rsid w:val="0073719D"/>
    <w:rsid w:val="007A4057"/>
    <w:rsid w:val="0082209E"/>
    <w:rsid w:val="00851385"/>
    <w:rsid w:val="00852BCA"/>
    <w:rsid w:val="008D28C3"/>
    <w:rsid w:val="0091319B"/>
    <w:rsid w:val="009A22EA"/>
    <w:rsid w:val="009B400B"/>
    <w:rsid w:val="009C010B"/>
    <w:rsid w:val="00A06C08"/>
    <w:rsid w:val="00A47DDD"/>
    <w:rsid w:val="00B65FA2"/>
    <w:rsid w:val="00BE36CB"/>
    <w:rsid w:val="00C16BE6"/>
    <w:rsid w:val="00C23D09"/>
    <w:rsid w:val="00C8075D"/>
    <w:rsid w:val="00C929DC"/>
    <w:rsid w:val="00CE57A9"/>
    <w:rsid w:val="00D45A62"/>
    <w:rsid w:val="00DE0BA2"/>
    <w:rsid w:val="00E1778E"/>
    <w:rsid w:val="00E2456C"/>
    <w:rsid w:val="00FA4E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oNotEmbedSmartTags/>
  <w:decimalSymbol w:val="."/>
  <w:listSeparator w:val=","/>
  <w14:docId w14:val="127B304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rsid w:val="00220FF7"/>
    <w:pPr>
      <w:keepNext/>
      <w:spacing w:before="240" w:after="60"/>
      <w:outlineLvl w:val="0"/>
    </w:pPr>
    <w:rPr>
      <w:rFonts w:ascii="Arial" w:hAnsi="Arial"/>
      <w:b/>
      <w:kern w:val="32"/>
      <w:sz w:val="32"/>
      <w:szCs w:val="3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alloonText">
    <w:name w:val="Balloon Text"/>
    <w:basedOn w:val="Normal"/>
    <w:link w:val="BalloonTextChar"/>
    <w:uiPriority w:val="99"/>
    <w:semiHidden/>
    <w:unhideWhenUsed/>
    <w:rsid w:val="008D28C3"/>
    <w:rPr>
      <w:rFonts w:ascii="Lucida Grande" w:hAnsi="Lucida Grande"/>
      <w:sz w:val="18"/>
      <w:szCs w:val="18"/>
    </w:rPr>
  </w:style>
  <w:style w:type="character" w:customStyle="1" w:styleId="BalloonTextChar">
    <w:name w:val="Balloon Text Char"/>
    <w:basedOn w:val="DefaultParagraphFont"/>
    <w:link w:val="BalloonText"/>
    <w:uiPriority w:val="99"/>
    <w:semiHidden/>
    <w:rsid w:val="008D28C3"/>
    <w:rPr>
      <w:rFonts w:ascii="Lucida Grande" w:hAnsi="Lucida Grande"/>
      <w:sz w:val="18"/>
      <w:szCs w:val="18"/>
    </w:rPr>
  </w:style>
  <w:style w:type="paragraph" w:styleId="Header">
    <w:name w:val="header"/>
    <w:basedOn w:val="Normal"/>
    <w:link w:val="HeaderChar"/>
    <w:uiPriority w:val="99"/>
    <w:unhideWhenUsed/>
    <w:rsid w:val="008D28C3"/>
    <w:pPr>
      <w:tabs>
        <w:tab w:val="center" w:pos="4320"/>
        <w:tab w:val="right" w:pos="8640"/>
      </w:tabs>
    </w:pPr>
  </w:style>
  <w:style w:type="character" w:customStyle="1" w:styleId="HeaderChar">
    <w:name w:val="Header Char"/>
    <w:basedOn w:val="DefaultParagraphFont"/>
    <w:link w:val="Header"/>
    <w:uiPriority w:val="99"/>
    <w:rsid w:val="008D28C3"/>
    <w:rPr>
      <w:sz w:val="24"/>
      <w:szCs w:val="24"/>
    </w:rPr>
  </w:style>
  <w:style w:type="paragraph" w:styleId="Footer">
    <w:name w:val="footer"/>
    <w:basedOn w:val="Normal"/>
    <w:link w:val="FooterChar"/>
    <w:uiPriority w:val="99"/>
    <w:unhideWhenUsed/>
    <w:rsid w:val="008D28C3"/>
    <w:pPr>
      <w:tabs>
        <w:tab w:val="center" w:pos="4320"/>
        <w:tab w:val="right" w:pos="8640"/>
      </w:tabs>
    </w:pPr>
  </w:style>
  <w:style w:type="character" w:customStyle="1" w:styleId="FooterChar">
    <w:name w:val="Footer Char"/>
    <w:basedOn w:val="DefaultParagraphFont"/>
    <w:link w:val="Footer"/>
    <w:uiPriority w:val="99"/>
    <w:rsid w:val="008D28C3"/>
    <w:rPr>
      <w:sz w:val="24"/>
      <w:szCs w:val="24"/>
    </w:rPr>
  </w:style>
  <w:style w:type="character" w:styleId="PageNumber">
    <w:name w:val="page number"/>
    <w:basedOn w:val="DefaultParagraphFont"/>
    <w:uiPriority w:val="99"/>
    <w:semiHidden/>
    <w:unhideWhenUsed/>
    <w:rsid w:val="008D28C3"/>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rsid w:val="00220FF7"/>
    <w:pPr>
      <w:keepNext/>
      <w:spacing w:before="240" w:after="60"/>
      <w:outlineLvl w:val="0"/>
    </w:pPr>
    <w:rPr>
      <w:rFonts w:ascii="Arial" w:hAnsi="Arial"/>
      <w:b/>
      <w:kern w:val="32"/>
      <w:sz w:val="32"/>
      <w:szCs w:val="3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alloonText">
    <w:name w:val="Balloon Text"/>
    <w:basedOn w:val="Normal"/>
    <w:link w:val="BalloonTextChar"/>
    <w:uiPriority w:val="99"/>
    <w:semiHidden/>
    <w:unhideWhenUsed/>
    <w:rsid w:val="008D28C3"/>
    <w:rPr>
      <w:rFonts w:ascii="Lucida Grande" w:hAnsi="Lucida Grande"/>
      <w:sz w:val="18"/>
      <w:szCs w:val="18"/>
    </w:rPr>
  </w:style>
  <w:style w:type="character" w:customStyle="1" w:styleId="BalloonTextChar">
    <w:name w:val="Balloon Text Char"/>
    <w:basedOn w:val="DefaultParagraphFont"/>
    <w:link w:val="BalloonText"/>
    <w:uiPriority w:val="99"/>
    <w:semiHidden/>
    <w:rsid w:val="008D28C3"/>
    <w:rPr>
      <w:rFonts w:ascii="Lucida Grande" w:hAnsi="Lucida Grande"/>
      <w:sz w:val="18"/>
      <w:szCs w:val="18"/>
    </w:rPr>
  </w:style>
  <w:style w:type="paragraph" w:styleId="Header">
    <w:name w:val="header"/>
    <w:basedOn w:val="Normal"/>
    <w:link w:val="HeaderChar"/>
    <w:uiPriority w:val="99"/>
    <w:unhideWhenUsed/>
    <w:rsid w:val="008D28C3"/>
    <w:pPr>
      <w:tabs>
        <w:tab w:val="center" w:pos="4320"/>
        <w:tab w:val="right" w:pos="8640"/>
      </w:tabs>
    </w:pPr>
  </w:style>
  <w:style w:type="character" w:customStyle="1" w:styleId="HeaderChar">
    <w:name w:val="Header Char"/>
    <w:basedOn w:val="DefaultParagraphFont"/>
    <w:link w:val="Header"/>
    <w:uiPriority w:val="99"/>
    <w:rsid w:val="008D28C3"/>
    <w:rPr>
      <w:sz w:val="24"/>
      <w:szCs w:val="24"/>
    </w:rPr>
  </w:style>
  <w:style w:type="paragraph" w:styleId="Footer">
    <w:name w:val="footer"/>
    <w:basedOn w:val="Normal"/>
    <w:link w:val="FooterChar"/>
    <w:uiPriority w:val="99"/>
    <w:unhideWhenUsed/>
    <w:rsid w:val="008D28C3"/>
    <w:pPr>
      <w:tabs>
        <w:tab w:val="center" w:pos="4320"/>
        <w:tab w:val="right" w:pos="8640"/>
      </w:tabs>
    </w:pPr>
  </w:style>
  <w:style w:type="character" w:customStyle="1" w:styleId="FooterChar">
    <w:name w:val="Footer Char"/>
    <w:basedOn w:val="DefaultParagraphFont"/>
    <w:link w:val="Footer"/>
    <w:uiPriority w:val="99"/>
    <w:rsid w:val="008D28C3"/>
    <w:rPr>
      <w:sz w:val="24"/>
      <w:szCs w:val="24"/>
    </w:rPr>
  </w:style>
  <w:style w:type="character" w:styleId="PageNumber">
    <w:name w:val="page number"/>
    <w:basedOn w:val="DefaultParagraphFont"/>
    <w:uiPriority w:val="99"/>
    <w:semiHidden/>
    <w:unhideWhenUsed/>
    <w:rsid w:val="008D28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2.png"/><Relationship Id="rId20" Type="http://schemas.openxmlformats.org/officeDocument/2006/relationships/theme" Target="theme/theme1.xml"/><Relationship Id="rId10" Type="http://schemas.openxmlformats.org/officeDocument/2006/relationships/image" Target="media/image3.png"/><Relationship Id="rId11" Type="http://schemas.openxmlformats.org/officeDocument/2006/relationships/image" Target="media/image4.png"/><Relationship Id="rId12" Type="http://schemas.openxmlformats.org/officeDocument/2006/relationships/image" Target="media/image5.png"/><Relationship Id="rId13" Type="http://schemas.openxmlformats.org/officeDocument/2006/relationships/image" Target="media/image6.png"/><Relationship Id="rId14" Type="http://schemas.openxmlformats.org/officeDocument/2006/relationships/image" Target="media/image7.png"/><Relationship Id="rId15" Type="http://schemas.openxmlformats.org/officeDocument/2006/relationships/image" Target="media/image8.png"/><Relationship Id="rId16" Type="http://schemas.openxmlformats.org/officeDocument/2006/relationships/header" Target="header1.xml"/><Relationship Id="rId17" Type="http://schemas.openxmlformats.org/officeDocument/2006/relationships/footer" Target="footer1.xml"/><Relationship Id="rId18" Type="http://schemas.openxmlformats.org/officeDocument/2006/relationships/footer" Target="footer2.xml"/><Relationship Id="rId19" Type="http://schemas.openxmlformats.org/officeDocument/2006/relationships/fontTable" Target="fontTable.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11</Pages>
  <Words>3544</Words>
  <Characters>20206</Characters>
  <Application>Microsoft Macintosh Word</Application>
  <DocSecurity>0</DocSecurity>
  <Lines>168</Lines>
  <Paragraphs>47</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Summer 2006</vt:lpstr>
      <vt:lpstr>Model</vt:lpstr>
      <vt:lpstr>Movesets</vt:lpstr>
      <vt:lpstr>Components of REDUX</vt:lpstr>
      <vt:lpstr>Running a simulation with REDUX</vt:lpstr>
      <vt:lpstr>Utility scripts</vt:lpstr>
    </vt:vector>
  </TitlesOfParts>
  <Company>yale university</Company>
  <LinksUpToDate>false</LinksUpToDate>
  <CharactersWithSpaces>23703</CharactersWithSpaces>
  <SharedDoc>false</SharedDoc>
  <HLinks>
    <vt:vector size="36" baseType="variant">
      <vt:variant>
        <vt:i4>4194376</vt:i4>
      </vt:variant>
      <vt:variant>
        <vt:i4>4184</vt:i4>
      </vt:variant>
      <vt:variant>
        <vt:i4>1025</vt:i4>
      </vt:variant>
      <vt:variant>
        <vt:i4>1</vt:i4>
      </vt:variant>
      <vt:variant>
        <vt:lpwstr>all_sm_rad</vt:lpwstr>
      </vt:variant>
      <vt:variant>
        <vt:lpwstr/>
      </vt:variant>
      <vt:variant>
        <vt:i4>1441799</vt:i4>
      </vt:variant>
      <vt:variant>
        <vt:i4>5560</vt:i4>
      </vt:variant>
      <vt:variant>
        <vt:i4>1031</vt:i4>
      </vt:variant>
      <vt:variant>
        <vt:i4>1</vt:i4>
      </vt:variant>
      <vt:variant>
        <vt:lpwstr>both</vt:lpwstr>
      </vt:variant>
      <vt:variant>
        <vt:lpwstr/>
      </vt:variant>
      <vt:variant>
        <vt:i4>8060936</vt:i4>
      </vt:variant>
      <vt:variant>
        <vt:i4>5626</vt:i4>
      </vt:variant>
      <vt:variant>
        <vt:i4>1026</vt:i4>
      </vt:variant>
      <vt:variant>
        <vt:i4>1</vt:i4>
      </vt:variant>
      <vt:variant>
        <vt:lpwstr>Slide0004</vt:lpwstr>
      </vt:variant>
      <vt:variant>
        <vt:lpwstr/>
      </vt:variant>
      <vt:variant>
        <vt:i4>2883692</vt:i4>
      </vt:variant>
      <vt:variant>
        <vt:i4>6004</vt:i4>
      </vt:variant>
      <vt:variant>
        <vt:i4>1028</vt:i4>
      </vt:variant>
      <vt:variant>
        <vt:i4>1</vt:i4>
      </vt:variant>
      <vt:variant>
        <vt:lpwstr>meso_alftau</vt:lpwstr>
      </vt:variant>
      <vt:variant>
        <vt:lpwstr/>
      </vt:variant>
      <vt:variant>
        <vt:i4>8257544</vt:i4>
      </vt:variant>
      <vt:variant>
        <vt:i4>6391</vt:i4>
      </vt:variant>
      <vt:variant>
        <vt:i4>1029</vt:i4>
      </vt:variant>
      <vt:variant>
        <vt:i4>1</vt:i4>
      </vt:variant>
      <vt:variant>
        <vt:lpwstr>Slide0001</vt:lpwstr>
      </vt:variant>
      <vt:variant>
        <vt:lpwstr/>
      </vt:variant>
      <vt:variant>
        <vt:i4>8192008</vt:i4>
      </vt:variant>
      <vt:variant>
        <vt:i4>6393</vt:i4>
      </vt:variant>
      <vt:variant>
        <vt:i4>1030</vt:i4>
      </vt:variant>
      <vt:variant>
        <vt:i4>1</vt:i4>
      </vt:variant>
      <vt:variant>
        <vt:lpwstr>Slide0002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Summer 2006</dc:title>
  <dc:subject/>
  <dc:creator>alan  richmond</dc:creator>
  <cp:keywords/>
  <cp:lastModifiedBy>Patrick Fleming</cp:lastModifiedBy>
  <cp:revision>36</cp:revision>
  <cp:lastPrinted>2007-06-19T17:46:00Z</cp:lastPrinted>
  <dcterms:created xsi:type="dcterms:W3CDTF">2015-04-17T20:09:00Z</dcterms:created>
  <dcterms:modified xsi:type="dcterms:W3CDTF">2015-04-17T21:40:00Z</dcterms:modified>
</cp:coreProperties>
</file>